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2F494" w14:textId="77777777" w:rsidR="00FB7DC4" w:rsidRPr="00D92A4A" w:rsidRDefault="00FB7DC4" w:rsidP="00FB7DC4">
      <w:pPr>
        <w:spacing w:line="280" w:lineRule="exact"/>
        <w:ind w:firstLine="420"/>
        <w:jc w:val="left"/>
        <w:rPr>
          <w:rFonts w:ascii="宋体" w:hAnsi="宋体"/>
          <w:sz w:val="18"/>
          <w:szCs w:val="18"/>
        </w:rPr>
      </w:pPr>
      <w:r w:rsidRPr="00D92A4A">
        <w:rPr>
          <w:rFonts w:ascii="宋体" w:hAnsi="宋体" w:hint="eastAsia"/>
          <w:sz w:val="18"/>
          <w:szCs w:val="18"/>
        </w:rPr>
        <w:t>（1）讲稿放大、单面复印在A4纸上。不要带这本书上讲台，避免在讲台上翻书、翻页。</w:t>
      </w:r>
    </w:p>
    <w:p w14:paraId="75BDB4BE" w14:textId="77777777" w:rsidR="00FB7DC4" w:rsidRPr="00D92A4A" w:rsidRDefault="00FB7DC4" w:rsidP="00FB7DC4">
      <w:pPr>
        <w:spacing w:line="280" w:lineRule="exact"/>
        <w:ind w:firstLine="420"/>
        <w:jc w:val="left"/>
        <w:rPr>
          <w:rFonts w:ascii="宋体" w:hAnsi="宋体"/>
          <w:sz w:val="18"/>
          <w:szCs w:val="18"/>
        </w:rPr>
      </w:pPr>
      <w:r w:rsidRPr="00D92A4A">
        <w:rPr>
          <w:rFonts w:ascii="宋体" w:hAnsi="宋体" w:hint="eastAsia"/>
          <w:sz w:val="18"/>
          <w:szCs w:val="18"/>
        </w:rPr>
        <w:t>（2）</w:t>
      </w:r>
      <w:proofErr w:type="gramStart"/>
      <w:r w:rsidRPr="00D92A4A">
        <w:rPr>
          <w:rFonts w:ascii="宋体" w:hAnsi="宋体" w:hint="eastAsia"/>
          <w:sz w:val="18"/>
          <w:szCs w:val="18"/>
        </w:rPr>
        <w:t>讲员提前</w:t>
      </w:r>
      <w:proofErr w:type="gramEnd"/>
      <w:r w:rsidRPr="00D92A4A">
        <w:rPr>
          <w:rFonts w:ascii="宋体" w:hAnsi="宋体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09CBDB35" w14:textId="77777777" w:rsidR="00FB7DC4" w:rsidRPr="00D92A4A" w:rsidRDefault="00FB7DC4" w:rsidP="00FB7DC4">
      <w:pPr>
        <w:spacing w:line="280" w:lineRule="exact"/>
        <w:ind w:firstLineChars="500" w:firstLine="900"/>
        <w:jc w:val="left"/>
        <w:rPr>
          <w:rFonts w:ascii="宋体" w:hAnsi="宋体"/>
          <w:sz w:val="18"/>
          <w:szCs w:val="18"/>
        </w:rPr>
      </w:pPr>
      <w:r w:rsidRPr="00D92A4A">
        <w:rPr>
          <w:rFonts w:ascii="宋体" w:hAnsi="宋体" w:hint="eastAsia"/>
          <w:sz w:val="18"/>
          <w:szCs w:val="18"/>
        </w:rPr>
        <w:t>就必须花充足的时间预备。这个讲</w:t>
      </w:r>
      <w:proofErr w:type="gramStart"/>
      <w:r w:rsidRPr="00D92A4A">
        <w:rPr>
          <w:rFonts w:ascii="宋体" w:hAnsi="宋体" w:hint="eastAsia"/>
          <w:sz w:val="18"/>
          <w:szCs w:val="18"/>
        </w:rPr>
        <w:t>章不是</w:t>
      </w:r>
      <w:proofErr w:type="gramEnd"/>
      <w:r w:rsidRPr="00D92A4A">
        <w:rPr>
          <w:rFonts w:ascii="宋体" w:hAnsi="宋体" w:hint="eastAsia"/>
          <w:sz w:val="18"/>
          <w:szCs w:val="18"/>
        </w:rPr>
        <w:t>用来“省”时间的，而是用来“花”时间的。</w:t>
      </w:r>
    </w:p>
    <w:p w14:paraId="6CA52F3B" w14:textId="77777777" w:rsidR="00FB7DC4" w:rsidRPr="00D92A4A" w:rsidRDefault="00FB7DC4" w:rsidP="00FB7DC4">
      <w:pPr>
        <w:spacing w:line="280" w:lineRule="exact"/>
        <w:ind w:firstLine="420"/>
        <w:jc w:val="left"/>
        <w:rPr>
          <w:rFonts w:ascii="宋体" w:hAnsi="宋体"/>
          <w:sz w:val="18"/>
          <w:szCs w:val="18"/>
        </w:rPr>
      </w:pPr>
      <w:r w:rsidRPr="00D92A4A">
        <w:rPr>
          <w:rFonts w:ascii="宋体" w:hAnsi="宋体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1811E65E" w14:textId="77777777" w:rsidR="00FB7DC4" w:rsidRPr="00D92A4A" w:rsidRDefault="00FB7DC4" w:rsidP="00FB7DC4">
      <w:pPr>
        <w:spacing w:line="280" w:lineRule="exact"/>
        <w:ind w:firstLine="420"/>
        <w:jc w:val="left"/>
        <w:rPr>
          <w:rFonts w:ascii="宋体" w:hAnsi="宋体"/>
          <w:sz w:val="18"/>
          <w:szCs w:val="18"/>
        </w:rPr>
      </w:pPr>
      <w:r w:rsidRPr="00D92A4A">
        <w:rPr>
          <w:rFonts w:ascii="宋体" w:hAnsi="宋体" w:hint="eastAsia"/>
          <w:sz w:val="18"/>
          <w:szCs w:val="18"/>
        </w:rPr>
        <w:t>（4）</w:t>
      </w:r>
      <w:proofErr w:type="gramStart"/>
      <w:r w:rsidRPr="00D92A4A">
        <w:rPr>
          <w:rFonts w:ascii="宋体" w:hAnsi="宋体" w:hint="eastAsia"/>
          <w:sz w:val="18"/>
          <w:szCs w:val="18"/>
        </w:rPr>
        <w:t>讲员提前</w:t>
      </w:r>
      <w:proofErr w:type="gramEnd"/>
      <w:r w:rsidRPr="00D92A4A">
        <w:rPr>
          <w:rFonts w:ascii="宋体" w:hAnsi="宋体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01BF686A" w14:textId="77777777" w:rsidR="00FB7DC4" w:rsidRPr="00D92A4A" w:rsidRDefault="00FB7DC4" w:rsidP="00FB7DC4">
      <w:pPr>
        <w:spacing w:line="280" w:lineRule="exact"/>
        <w:ind w:firstLineChars="500" w:firstLine="900"/>
        <w:jc w:val="left"/>
        <w:rPr>
          <w:rFonts w:ascii="宋体" w:hAnsi="宋体"/>
          <w:sz w:val="18"/>
          <w:szCs w:val="18"/>
        </w:rPr>
      </w:pPr>
      <w:r w:rsidRPr="00D92A4A">
        <w:rPr>
          <w:rFonts w:ascii="宋体" w:hAnsi="宋体" w:hint="eastAsia"/>
          <w:sz w:val="18"/>
          <w:szCs w:val="18"/>
        </w:rPr>
        <w:t>预讲，并听取牧师的指导意见。</w:t>
      </w:r>
    </w:p>
    <w:p w14:paraId="271549D4" w14:textId="77777777" w:rsidR="00FB7DC4" w:rsidRPr="00D92A4A" w:rsidRDefault="00FB7DC4" w:rsidP="00FB7DC4">
      <w:pPr>
        <w:spacing w:line="280" w:lineRule="exact"/>
        <w:ind w:firstLine="420"/>
        <w:jc w:val="left"/>
        <w:rPr>
          <w:rFonts w:ascii="宋体" w:hAnsi="宋体"/>
          <w:sz w:val="18"/>
          <w:szCs w:val="18"/>
        </w:rPr>
      </w:pPr>
      <w:r w:rsidRPr="00D92A4A">
        <w:rPr>
          <w:rFonts w:ascii="宋体" w:hAnsi="宋体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76BE2102" w14:textId="77777777" w:rsidR="00FB7DC4" w:rsidRPr="00D92A4A" w:rsidRDefault="00FB7DC4" w:rsidP="00FB7DC4">
      <w:pPr>
        <w:spacing w:line="280" w:lineRule="exact"/>
        <w:ind w:firstLine="420"/>
        <w:jc w:val="left"/>
        <w:rPr>
          <w:rFonts w:ascii="宋体" w:hAnsi="宋体"/>
          <w:sz w:val="18"/>
          <w:szCs w:val="18"/>
        </w:rPr>
      </w:pPr>
      <w:r w:rsidRPr="00D92A4A">
        <w:rPr>
          <w:rFonts w:ascii="宋体" w:hAnsi="宋体" w:hint="eastAsia"/>
          <w:sz w:val="18"/>
          <w:szCs w:val="18"/>
        </w:rPr>
        <w:t>（6）为自己、为听众切切祷告；务必请教会为自己祷告。</w:t>
      </w:r>
    </w:p>
    <w:p w14:paraId="77053625" w14:textId="77777777" w:rsidR="00FB7DC4" w:rsidRPr="00D92A4A" w:rsidRDefault="00FB7DC4" w:rsidP="00FB7DC4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DFB235A" w14:textId="77777777" w:rsidR="00FB7DC4" w:rsidRPr="00D92A4A" w:rsidRDefault="00FB7DC4" w:rsidP="00FB7DC4">
      <w:pPr>
        <w:tabs>
          <w:tab w:val="center" w:pos="4153"/>
          <w:tab w:val="right" w:pos="8306"/>
        </w:tabs>
        <w:snapToGrid w:val="0"/>
        <w:jc w:val="center"/>
        <w:rPr>
          <w:rFonts w:ascii="楷体" w:eastAsia="楷体" w:hAnsi="楷体"/>
          <w:b/>
          <w:sz w:val="44"/>
          <w:szCs w:val="44"/>
        </w:rPr>
      </w:pPr>
      <w:r w:rsidRPr="00D92A4A">
        <w:rPr>
          <w:rFonts w:ascii="楷体" w:eastAsia="楷体" w:hAnsi="楷体" w:hint="eastAsia"/>
          <w:b/>
          <w:sz w:val="44"/>
          <w:szCs w:val="44"/>
        </w:rPr>
        <w:t>神使我重新爱自己</w:t>
      </w:r>
    </w:p>
    <w:p w14:paraId="4687FB8D" w14:textId="77777777" w:rsidR="00FB7DC4" w:rsidRPr="00D92A4A" w:rsidRDefault="00FB7DC4" w:rsidP="00FB7DC4">
      <w:pPr>
        <w:spacing w:line="400" w:lineRule="exact"/>
        <w:jc w:val="center"/>
        <w:rPr>
          <w:rFonts w:ascii="黑体" w:eastAsia="黑体" w:hAnsi="黑体"/>
          <w:b/>
          <w:sz w:val="32"/>
          <w:szCs w:val="32"/>
        </w:rPr>
      </w:pPr>
    </w:p>
    <w:p w14:paraId="69CA317A" w14:textId="77777777" w:rsidR="00FB7DC4" w:rsidRPr="00D92A4A" w:rsidRDefault="00FB7DC4" w:rsidP="00FB7DC4">
      <w:pPr>
        <w:spacing w:line="400" w:lineRule="exact"/>
        <w:jc w:val="center"/>
        <w:rPr>
          <w:rFonts w:ascii="黑体" w:eastAsia="黑体" w:hAnsi="黑体"/>
          <w:b/>
          <w:sz w:val="32"/>
          <w:szCs w:val="32"/>
        </w:rPr>
      </w:pPr>
      <w:r w:rsidRPr="00D92A4A">
        <w:rPr>
          <w:rFonts w:ascii="黑体" w:eastAsia="黑体" w:hAnsi="黑体" w:hint="eastAsia"/>
          <w:b/>
          <w:sz w:val="32"/>
          <w:szCs w:val="32"/>
        </w:rPr>
        <w:t>读经</w:t>
      </w:r>
    </w:p>
    <w:p w14:paraId="0CD90CAF" w14:textId="77777777" w:rsidR="00FB7DC4" w:rsidRPr="00D92A4A" w:rsidRDefault="00FB7DC4" w:rsidP="00FB7DC4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D92A4A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D92A4A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DC8569C" w14:textId="77777777" w:rsidR="00FB7DC4" w:rsidRPr="00D92A4A" w:rsidRDefault="00FB7DC4" w:rsidP="00FB7DC4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09AF91FD" w14:textId="77777777" w:rsidR="00FB7DC4" w:rsidRPr="00D92A4A" w:rsidRDefault="00FB7DC4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hint="eastAsia"/>
          <w:sz w:val="32"/>
          <w:szCs w:val="32"/>
        </w:rPr>
        <w:t>【领会带领大家】“</w:t>
      </w:r>
      <w:r w:rsidR="00DE4A08" w:rsidRPr="00D92A4A">
        <w:rPr>
          <w:rFonts w:ascii="楷体" w:eastAsia="楷体" w:hAnsi="楷体" w:hint="eastAsia"/>
          <w:sz w:val="32"/>
          <w:szCs w:val="32"/>
        </w:rPr>
        <w:t>‘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你要尽心、尽性、尽意、尽力，爱主你的神</w:t>
      </w:r>
      <w:r w:rsidR="00655493" w:rsidRPr="00D92A4A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DE4A08" w:rsidRPr="00D92A4A">
        <w:rPr>
          <w:rFonts w:ascii="楷体" w:eastAsia="楷体" w:hAnsi="楷体" w:cs="Arial" w:hint="eastAsia"/>
          <w:kern w:val="0"/>
          <w:sz w:val="32"/>
          <w:szCs w:val="32"/>
        </w:rPr>
        <w:t>’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其次</w:t>
      </w:r>
      <w:r w:rsidR="00655493" w:rsidRPr="00D92A4A">
        <w:rPr>
          <w:rFonts w:ascii="楷体" w:eastAsia="楷体" w:hAnsi="楷体" w:cs="Arial" w:hint="eastAsia"/>
          <w:kern w:val="0"/>
          <w:sz w:val="32"/>
          <w:szCs w:val="32"/>
        </w:rPr>
        <w:t>就是说</w:t>
      </w:r>
      <w:r w:rsidR="00DE4A08" w:rsidRPr="00D92A4A">
        <w:rPr>
          <w:rFonts w:ascii="楷体" w:eastAsia="楷体" w:hAnsi="楷体" w:cs="Arial" w:hint="eastAsia"/>
          <w:kern w:val="0"/>
          <w:sz w:val="32"/>
          <w:szCs w:val="32"/>
        </w:rPr>
        <w:t>：‘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要爱人如己。</w:t>
      </w:r>
      <w:r w:rsidR="00DE4A08" w:rsidRPr="00D92A4A">
        <w:rPr>
          <w:rFonts w:ascii="楷体" w:eastAsia="楷体" w:hAnsi="楷体" w:cs="Arial" w:hint="eastAsia"/>
          <w:kern w:val="0"/>
          <w:sz w:val="32"/>
          <w:szCs w:val="32"/>
        </w:rPr>
        <w:t>’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”（马可福音12:30、31）</w:t>
      </w:r>
    </w:p>
    <w:p w14:paraId="2F805F5E" w14:textId="77777777" w:rsidR="00FB7DC4" w:rsidRPr="00D92A4A" w:rsidRDefault="00FB7DC4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AD7656C" w14:textId="77777777" w:rsidR="00FB7DC4" w:rsidRPr="00D92A4A" w:rsidRDefault="00FB7DC4" w:rsidP="00FB7DC4">
      <w:pPr>
        <w:spacing w:line="400" w:lineRule="exact"/>
        <w:jc w:val="center"/>
        <w:rPr>
          <w:rFonts w:ascii="黑体" w:eastAsia="黑体" w:hAnsi="黑体"/>
          <w:b/>
          <w:sz w:val="32"/>
          <w:szCs w:val="32"/>
        </w:rPr>
      </w:pPr>
      <w:r w:rsidRPr="00D92A4A">
        <w:rPr>
          <w:rFonts w:ascii="黑体" w:eastAsia="黑体" w:hAnsi="黑体" w:hint="eastAsia"/>
          <w:b/>
          <w:sz w:val="32"/>
          <w:szCs w:val="32"/>
        </w:rPr>
        <w:t>开场</w:t>
      </w:r>
    </w:p>
    <w:p w14:paraId="645ADCFD" w14:textId="77777777" w:rsidR="00FB7DC4" w:rsidRPr="00D92A4A" w:rsidRDefault="00FB7DC4" w:rsidP="00FB7DC4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D92A4A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D92A4A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CDCC063" w14:textId="77777777" w:rsidR="00FB7DC4" w:rsidRPr="00D92A4A" w:rsidRDefault="00FB7DC4" w:rsidP="00FB7DC4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0BCD4DB7" w14:textId="77777777" w:rsidR="00FB7DC4" w:rsidRPr="00D92A4A" w:rsidRDefault="00FB7DC4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hint="eastAsia"/>
          <w:sz w:val="32"/>
          <w:szCs w:val="32"/>
        </w:rPr>
        <w:t>【</w:t>
      </w:r>
      <w:r w:rsidRPr="00D92A4A">
        <w:rPr>
          <w:rFonts w:ascii="楷体" w:eastAsia="楷体" w:hAnsi="楷体" w:hint="eastAsia"/>
          <w:kern w:val="0"/>
          <w:sz w:val="32"/>
          <w:szCs w:val="32"/>
        </w:rPr>
        <w:t>讲员】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弟兄姐妹们平安！我今天要讲一个重要的题目：神使我重新爱自己。讲到“爱”，</w:t>
      </w:r>
      <w:r w:rsidR="00E25E03" w:rsidRPr="00D92A4A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总是讲</w:t>
      </w:r>
      <w:r w:rsidR="00E25E03" w:rsidRPr="00D92A4A">
        <w:rPr>
          <w:rFonts w:ascii="楷体" w:eastAsia="楷体" w:hAnsi="楷体" w:cs="Arial" w:hint="eastAsia"/>
          <w:kern w:val="0"/>
          <w:sz w:val="32"/>
          <w:szCs w:val="32"/>
        </w:rPr>
        <w:t>到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“爱别人”；“爱自己”听起来是不是有点</w:t>
      </w:r>
      <w:r w:rsidR="00402D09" w:rsidRPr="00D92A4A">
        <w:rPr>
          <w:rFonts w:ascii="楷体" w:eastAsia="楷体" w:hAnsi="楷体" w:cs="Arial" w:hint="eastAsia"/>
          <w:kern w:val="0"/>
          <w:sz w:val="32"/>
          <w:szCs w:val="32"/>
        </w:rPr>
        <w:t>奇怪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？“爱自己”是我们今天的题目。我们先有个简短祷告：</w:t>
      </w:r>
    </w:p>
    <w:p w14:paraId="5E2B1E59" w14:textId="77777777" w:rsidR="00FB7DC4" w:rsidRPr="00D92A4A" w:rsidRDefault="00FB7DC4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738375D" w14:textId="77777777" w:rsidR="00FB7DC4" w:rsidRPr="00D92A4A" w:rsidRDefault="00FB7DC4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“慈爱的天父，愿你此刻与教会同在，掰开生命的话语使我们饱足。愿你赐我们丰满的生命，活出你造我们的荣美形象。祷告奉基督的名，阿</w:t>
      </w:r>
      <w:r w:rsidR="00B04457" w:rsidRPr="00D92A4A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！”</w:t>
      </w:r>
    </w:p>
    <w:p w14:paraId="02B0CE5E" w14:textId="77777777" w:rsidR="00FB7DC4" w:rsidRPr="00D92A4A" w:rsidRDefault="00FB7DC4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3E9AEFC" w14:textId="77777777" w:rsidR="00FB7DC4" w:rsidRPr="00D92A4A" w:rsidRDefault="00FB7DC4" w:rsidP="00FB7DC4">
      <w:pPr>
        <w:spacing w:line="400" w:lineRule="exact"/>
        <w:jc w:val="center"/>
        <w:rPr>
          <w:rFonts w:ascii="黑体" w:eastAsia="黑体" w:hAnsi="黑体"/>
          <w:b/>
          <w:sz w:val="32"/>
          <w:szCs w:val="32"/>
        </w:rPr>
      </w:pPr>
      <w:r w:rsidRPr="00D92A4A">
        <w:rPr>
          <w:rFonts w:ascii="黑体" w:eastAsia="黑体" w:hAnsi="黑体" w:hint="eastAsia"/>
          <w:b/>
          <w:sz w:val="32"/>
          <w:szCs w:val="32"/>
        </w:rPr>
        <w:t>证道</w:t>
      </w:r>
    </w:p>
    <w:p w14:paraId="46EAD44A" w14:textId="77777777" w:rsidR="00FB7DC4" w:rsidRPr="00D92A4A" w:rsidRDefault="00FB7DC4" w:rsidP="00FB7DC4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D92A4A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D92A4A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9DEE417" w14:textId="77777777" w:rsidR="00FB7DC4" w:rsidRPr="00D92A4A" w:rsidRDefault="00FB7DC4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32"/>
          <w:szCs w:val="32"/>
        </w:rPr>
      </w:pPr>
    </w:p>
    <w:p w14:paraId="36E10B97" w14:textId="77777777" w:rsidR="00744D10" w:rsidRPr="00D92A4A" w:rsidRDefault="00FB7DC4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好莱坞有一位女明星，</w:t>
      </w:r>
      <w:r w:rsidR="00B04457" w:rsidRPr="00D92A4A">
        <w:rPr>
          <w:rFonts w:ascii="楷体" w:eastAsia="楷体" w:hAnsi="楷体" w:cs="Arial" w:hint="eastAsia"/>
          <w:kern w:val="0"/>
          <w:sz w:val="32"/>
          <w:szCs w:val="32"/>
        </w:rPr>
        <w:t>年轻漂亮、貌美如花，</w:t>
      </w:r>
      <w:r w:rsidR="00744D10" w:rsidRPr="00D92A4A">
        <w:rPr>
          <w:rFonts w:ascii="楷体" w:eastAsia="楷体" w:hAnsi="楷体" w:cs="Arial" w:hint="eastAsia"/>
          <w:kern w:val="0"/>
          <w:sz w:val="32"/>
          <w:szCs w:val="32"/>
        </w:rPr>
        <w:t>从头到脚没有一</w:t>
      </w:r>
      <w:r w:rsidR="00B04457" w:rsidRPr="00D92A4A">
        <w:rPr>
          <w:rFonts w:ascii="楷体" w:eastAsia="楷体" w:hAnsi="楷体" w:cs="Arial" w:hint="eastAsia"/>
          <w:kern w:val="0"/>
          <w:sz w:val="32"/>
          <w:szCs w:val="32"/>
        </w:rPr>
        <w:t>点</w:t>
      </w:r>
      <w:r w:rsidR="00744D10" w:rsidRPr="00D92A4A">
        <w:rPr>
          <w:rFonts w:ascii="楷体" w:eastAsia="楷体" w:hAnsi="楷体" w:cs="Arial" w:hint="eastAsia"/>
          <w:kern w:val="0"/>
          <w:sz w:val="32"/>
          <w:szCs w:val="32"/>
        </w:rPr>
        <w:t>瑕疵。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不但长得漂亮，</w:t>
      </w:r>
      <w:r w:rsidR="00744D10" w:rsidRPr="00D92A4A">
        <w:rPr>
          <w:rFonts w:ascii="楷体" w:eastAsia="楷体" w:hAnsi="楷体" w:cs="Arial" w:hint="eastAsia"/>
          <w:kern w:val="0"/>
          <w:sz w:val="32"/>
          <w:szCs w:val="32"/>
        </w:rPr>
        <w:t>又有才华</w:t>
      </w:r>
      <w:r w:rsidR="00FE3005" w:rsidRPr="00D92A4A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8F11EC" w:rsidRPr="00D92A4A">
        <w:rPr>
          <w:rFonts w:ascii="楷体" w:eastAsia="楷体" w:hAnsi="楷体" w:cs="Arial" w:hint="eastAsia"/>
          <w:kern w:val="0"/>
          <w:sz w:val="32"/>
          <w:szCs w:val="32"/>
        </w:rPr>
        <w:t>她是无数少女羡慕的对象；无数的少女</w:t>
      </w:r>
      <w:r w:rsidR="008D534A" w:rsidRPr="00D92A4A">
        <w:rPr>
          <w:rFonts w:ascii="楷体" w:eastAsia="楷体" w:hAnsi="楷体" w:cs="Arial" w:hint="eastAsia"/>
          <w:kern w:val="0"/>
          <w:sz w:val="32"/>
          <w:szCs w:val="32"/>
        </w:rPr>
        <w:t>想</w:t>
      </w:r>
      <w:r w:rsidR="00305E50" w:rsidRPr="00D92A4A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="008D534A" w:rsidRPr="00D92A4A">
        <w:rPr>
          <w:rFonts w:ascii="楷体" w:eastAsia="楷体" w:hAnsi="楷体" w:cs="Arial" w:hint="eastAsia"/>
          <w:kern w:val="0"/>
          <w:sz w:val="32"/>
          <w:szCs w:val="32"/>
        </w:rPr>
        <w:t>变成她</w:t>
      </w:r>
      <w:r w:rsidR="008F11EC" w:rsidRPr="00D92A4A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D14128" w:rsidRPr="00D92A4A">
        <w:rPr>
          <w:rFonts w:ascii="楷体" w:eastAsia="楷体" w:hAnsi="楷体" w:cs="Arial" w:hint="eastAsia"/>
          <w:kern w:val="0"/>
          <w:sz w:val="32"/>
          <w:szCs w:val="32"/>
        </w:rPr>
        <w:t>有些人好像真的被上天特别恩宠一样，她就是这样一个人。</w:t>
      </w:r>
    </w:p>
    <w:p w14:paraId="72867366" w14:textId="77777777" w:rsidR="00FB7DC4" w:rsidRPr="00D92A4A" w:rsidRDefault="00FB7DC4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有一天</w:t>
      </w:r>
      <w:r w:rsidR="008C5E5A" w:rsidRPr="00D92A4A">
        <w:rPr>
          <w:rFonts w:ascii="楷体" w:eastAsia="楷体" w:hAnsi="楷体" w:cs="Arial" w:hint="eastAsia"/>
          <w:kern w:val="0"/>
          <w:sz w:val="32"/>
          <w:szCs w:val="32"/>
        </w:rPr>
        <w:t>消息</w:t>
      </w:r>
      <w:r w:rsidR="00402D09" w:rsidRPr="00D92A4A">
        <w:rPr>
          <w:rFonts w:ascii="楷体" w:eastAsia="楷体" w:hAnsi="楷体" w:cs="Arial" w:hint="eastAsia"/>
          <w:kern w:val="0"/>
          <w:sz w:val="32"/>
          <w:szCs w:val="32"/>
        </w:rPr>
        <w:t>传来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，她在卧室自杀身亡。一代天骄，香消玉殒！多少人为她惋惜。看了她的遗书和日记才知道，原来</w:t>
      </w:r>
      <w:r w:rsidR="00330147" w:rsidRPr="00D92A4A">
        <w:rPr>
          <w:rFonts w:ascii="楷体" w:eastAsia="楷体" w:hAnsi="楷体" w:cs="Arial" w:hint="eastAsia"/>
          <w:kern w:val="0"/>
          <w:sz w:val="32"/>
          <w:szCs w:val="32"/>
        </w:rPr>
        <w:t>她</w:t>
      </w:r>
      <w:r w:rsidR="00744D10" w:rsidRPr="00D92A4A">
        <w:rPr>
          <w:rFonts w:ascii="楷体" w:eastAsia="楷体" w:hAnsi="楷体" w:cs="Arial" w:hint="eastAsia"/>
          <w:kern w:val="0"/>
          <w:sz w:val="32"/>
          <w:szCs w:val="32"/>
        </w:rPr>
        <w:t>并不</w:t>
      </w:r>
      <w:r w:rsidR="00E25E03" w:rsidRPr="00D92A4A">
        <w:rPr>
          <w:rFonts w:ascii="楷体" w:eastAsia="楷体" w:hAnsi="楷体" w:cs="Arial" w:hint="eastAsia"/>
          <w:kern w:val="0"/>
          <w:sz w:val="32"/>
          <w:szCs w:val="32"/>
        </w:rPr>
        <w:t>快乐</w:t>
      </w:r>
      <w:r w:rsidR="00744D10" w:rsidRPr="00D92A4A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E25E03" w:rsidRPr="00D92A4A">
        <w:rPr>
          <w:rFonts w:ascii="楷体" w:eastAsia="楷体" w:hAnsi="楷体" w:cs="Arial" w:hint="eastAsia"/>
          <w:kern w:val="0"/>
          <w:sz w:val="32"/>
          <w:szCs w:val="32"/>
        </w:rPr>
        <w:t>她不喜欢自己</w:t>
      </w:r>
      <w:r w:rsidR="00B04457" w:rsidRPr="00D92A4A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8C5E5A" w:rsidRPr="00D92A4A">
        <w:rPr>
          <w:rFonts w:ascii="楷体" w:eastAsia="楷体" w:hAnsi="楷体" w:cs="Arial" w:hint="eastAsia"/>
          <w:kern w:val="0"/>
          <w:sz w:val="32"/>
          <w:szCs w:val="32"/>
        </w:rPr>
        <w:t>觉得自己很丑，</w:t>
      </w:r>
      <w:r w:rsidR="00330147" w:rsidRPr="00D92A4A">
        <w:rPr>
          <w:rFonts w:ascii="楷体" w:eastAsia="楷体" w:hAnsi="楷体" w:cs="Arial" w:hint="eastAsia"/>
          <w:kern w:val="0"/>
          <w:sz w:val="32"/>
          <w:szCs w:val="32"/>
        </w:rPr>
        <w:t>甚至不敢在镜子里看见自己</w:t>
      </w:r>
      <w:r w:rsidR="00744D10" w:rsidRPr="00D92A4A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8C5E5A" w:rsidRPr="00D92A4A">
        <w:rPr>
          <w:rFonts w:ascii="楷体" w:eastAsia="楷体" w:hAnsi="楷体" w:cs="Arial" w:hint="eastAsia"/>
          <w:kern w:val="0"/>
          <w:sz w:val="32"/>
          <w:szCs w:val="32"/>
        </w:rPr>
        <w:t>这是一个悲哀的故事，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这个故事说明一个深刻的道理：</w:t>
      </w:r>
      <w:r w:rsidRPr="00D92A4A">
        <w:rPr>
          <w:rFonts w:ascii="楷体" w:eastAsia="楷体" w:hAnsi="楷体" w:cs="Arial" w:hint="eastAsia"/>
          <w:b/>
          <w:kern w:val="0"/>
          <w:sz w:val="32"/>
          <w:szCs w:val="32"/>
        </w:rPr>
        <w:t>世上再多的人爱你都没有用，一个人必须自己爱自己！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同意吗？</w:t>
      </w:r>
    </w:p>
    <w:p w14:paraId="2B05FE33" w14:textId="77777777" w:rsidR="00FB7DC4" w:rsidRPr="00D92A4A" w:rsidRDefault="00FB7DC4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FF5C4F8" w14:textId="77777777" w:rsidR="005E5697" w:rsidRPr="00D92A4A" w:rsidRDefault="00FB7DC4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你爱自己吗？现在很多人心理出了问题，不爱自己；</w:t>
      </w:r>
      <w:r w:rsidR="005E5697" w:rsidRPr="00D92A4A">
        <w:rPr>
          <w:rFonts w:ascii="楷体" w:eastAsia="楷体" w:hAnsi="楷体" w:cs="Arial" w:hint="eastAsia"/>
          <w:kern w:val="0"/>
          <w:sz w:val="32"/>
          <w:szCs w:val="32"/>
        </w:rPr>
        <w:t>不能接受自己。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不能接受自己的长相、不能接受自己的背景、不能接受自己的成就，</w:t>
      </w:r>
      <w:r w:rsidR="008C5E5A" w:rsidRPr="00D92A4A">
        <w:rPr>
          <w:rFonts w:ascii="楷体" w:eastAsia="楷体" w:hAnsi="楷体" w:cs="Arial" w:hint="eastAsia"/>
          <w:kern w:val="0"/>
          <w:sz w:val="32"/>
          <w:szCs w:val="32"/>
        </w:rPr>
        <w:t>自卑、自</w:t>
      </w:r>
      <w:proofErr w:type="gramStart"/>
      <w:r w:rsidR="008C5E5A" w:rsidRPr="00D92A4A">
        <w:rPr>
          <w:rFonts w:ascii="楷体" w:eastAsia="楷体" w:hAnsi="楷体" w:cs="Arial" w:hint="eastAsia"/>
          <w:kern w:val="0"/>
          <w:sz w:val="32"/>
          <w:szCs w:val="32"/>
        </w:rPr>
        <w:t>怜</w:t>
      </w:r>
      <w:proofErr w:type="gramEnd"/>
      <w:r w:rsidR="008C5E5A" w:rsidRPr="00D92A4A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感到自己的存在没有价值，活在一种自我排斥之中，非常痛苦。其实比你差、比你丑、比你穷的人多得是，</w:t>
      </w:r>
      <w:r w:rsidR="008C5E5A" w:rsidRPr="00D92A4A">
        <w:rPr>
          <w:rFonts w:ascii="楷体" w:eastAsia="楷体" w:hAnsi="楷体" w:cs="Arial" w:hint="eastAsia"/>
          <w:kern w:val="0"/>
          <w:sz w:val="32"/>
          <w:szCs w:val="32"/>
        </w:rPr>
        <w:t>人家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可以咧着嘴笑</w:t>
      </w:r>
      <w:r w:rsidR="00B703F4" w:rsidRPr="00D92A4A">
        <w:rPr>
          <w:rFonts w:ascii="楷体" w:eastAsia="楷体" w:hAnsi="楷体" w:cs="Arial" w:hint="eastAsia"/>
          <w:kern w:val="0"/>
          <w:sz w:val="32"/>
          <w:szCs w:val="32"/>
        </w:rPr>
        <w:t>，你不能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。所以，幸福不在乎一个人拥有多少，幸福在乎你是不是接纳自己。一个人爱自己重要吗？非常重要！</w:t>
      </w:r>
    </w:p>
    <w:p w14:paraId="32921AC9" w14:textId="77777777" w:rsidR="00014D33" w:rsidRPr="00D92A4A" w:rsidRDefault="00014D33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A1A6FCE" w14:textId="77777777" w:rsidR="00FB7DC4" w:rsidRPr="00D92A4A" w:rsidRDefault="00FB7DC4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“爱自己”听起来有点怪</w:t>
      </w:r>
      <w:r w:rsidR="00330147" w:rsidRPr="00D92A4A">
        <w:rPr>
          <w:rFonts w:ascii="楷体" w:eastAsia="楷体" w:hAnsi="楷体" w:cs="Arial" w:hint="eastAsia"/>
          <w:kern w:val="0"/>
          <w:sz w:val="32"/>
          <w:szCs w:val="32"/>
        </w:rPr>
        <w:t>，好像不太“基督徒”。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什么是“爱自己”？</w:t>
      </w:r>
      <w:r w:rsidR="00E25E03" w:rsidRPr="00D92A4A">
        <w:rPr>
          <w:rFonts w:ascii="楷体" w:eastAsia="楷体" w:hAnsi="楷体" w:cs="Arial" w:hint="eastAsia"/>
          <w:kern w:val="0"/>
          <w:sz w:val="32"/>
          <w:szCs w:val="32"/>
        </w:rPr>
        <w:t>我们讲的</w:t>
      </w:r>
      <w:r w:rsidR="00744D10" w:rsidRPr="00D92A4A">
        <w:rPr>
          <w:rFonts w:ascii="楷体" w:eastAsia="楷体" w:hAnsi="楷体" w:cs="Arial" w:hint="eastAsia"/>
          <w:kern w:val="0"/>
          <w:sz w:val="32"/>
          <w:szCs w:val="32"/>
        </w:rPr>
        <w:t>“爱自己”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不是</w:t>
      </w:r>
      <w:r w:rsidR="005E5697" w:rsidRPr="00D92A4A">
        <w:rPr>
          <w:rFonts w:ascii="楷体" w:eastAsia="楷体" w:hAnsi="楷体" w:cs="Arial" w:hint="eastAsia"/>
          <w:kern w:val="0"/>
          <w:sz w:val="32"/>
          <w:szCs w:val="32"/>
        </w:rPr>
        <w:t>说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一个人自私自利、不顾别人</w:t>
      </w:r>
      <w:r w:rsidR="00330147" w:rsidRPr="00D92A4A">
        <w:rPr>
          <w:rFonts w:ascii="楷体" w:eastAsia="楷体" w:hAnsi="楷体" w:cs="Arial" w:hint="eastAsia"/>
          <w:kern w:val="0"/>
          <w:sz w:val="32"/>
          <w:szCs w:val="32"/>
        </w:rPr>
        <w:t>、专顾自己</w:t>
      </w:r>
      <w:r w:rsidR="00402D09" w:rsidRPr="00D92A4A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而是</w:t>
      </w:r>
      <w:r w:rsidR="00330147" w:rsidRPr="00D92A4A">
        <w:rPr>
          <w:rFonts w:ascii="楷体" w:eastAsia="楷体" w:hAnsi="楷体" w:cs="Arial" w:hint="eastAsia"/>
          <w:kern w:val="0"/>
          <w:sz w:val="32"/>
          <w:szCs w:val="32"/>
        </w:rPr>
        <w:t>指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一个人</w:t>
      </w:r>
      <w:r w:rsidR="00402D09" w:rsidRPr="00D92A4A">
        <w:rPr>
          <w:rFonts w:ascii="楷体" w:eastAsia="楷体" w:hAnsi="楷体" w:cs="Arial" w:hint="eastAsia"/>
          <w:kern w:val="0"/>
          <w:sz w:val="32"/>
          <w:szCs w:val="32"/>
        </w:rPr>
        <w:t>接纳自己</w:t>
      </w:r>
      <w:r w:rsidR="00E25E03" w:rsidRPr="00D92A4A">
        <w:rPr>
          <w:rFonts w:ascii="楷体" w:eastAsia="楷体" w:hAnsi="楷体" w:cs="Arial" w:hint="eastAsia"/>
          <w:kern w:val="0"/>
          <w:sz w:val="32"/>
          <w:szCs w:val="32"/>
        </w:rPr>
        <w:t>的所是</w:t>
      </w:r>
      <w:r w:rsidR="00402D09" w:rsidRPr="00D92A4A">
        <w:rPr>
          <w:rFonts w:ascii="楷体" w:eastAsia="楷体" w:hAnsi="楷体" w:cs="Arial" w:hint="eastAsia"/>
          <w:kern w:val="0"/>
          <w:sz w:val="32"/>
          <w:szCs w:val="32"/>
        </w:rPr>
        <w:t>，宝贵自己的所有</w:t>
      </w:r>
      <w:r w:rsidR="00E25E03" w:rsidRPr="00D92A4A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对自己拥有的一切不抗拒、不否定、不拒绝、</w:t>
      </w:r>
      <w:proofErr w:type="gramStart"/>
      <w:r w:rsidRPr="00D92A4A">
        <w:rPr>
          <w:rFonts w:ascii="楷体" w:eastAsia="楷体" w:hAnsi="楷体" w:cs="Arial" w:hint="eastAsia"/>
          <w:kern w:val="0"/>
          <w:sz w:val="32"/>
          <w:szCs w:val="32"/>
        </w:rPr>
        <w:t>不</w:t>
      </w:r>
      <w:proofErr w:type="gramEnd"/>
      <w:r w:rsidRPr="00D92A4A">
        <w:rPr>
          <w:rFonts w:ascii="楷体" w:eastAsia="楷体" w:hAnsi="楷体" w:cs="Arial" w:hint="eastAsia"/>
          <w:kern w:val="0"/>
          <w:sz w:val="32"/>
          <w:szCs w:val="32"/>
        </w:rPr>
        <w:t>瞧不起自己；有一个健康的自我形象。</w:t>
      </w:r>
    </w:p>
    <w:p w14:paraId="5340030F" w14:textId="77777777" w:rsidR="008C5E5A" w:rsidRPr="00D92A4A" w:rsidRDefault="008C5E5A" w:rsidP="008C5E5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耶稣说：“（要）爱人如己。”一个人要像爱自己一样，去爱别人。不爱自己能“爱人如己”吗？不能。从某种意义上讲，一个人必须先爱自己，</w:t>
      </w:r>
      <w:proofErr w:type="gramStart"/>
      <w:r w:rsidRPr="00D92A4A">
        <w:rPr>
          <w:rFonts w:ascii="楷体" w:eastAsia="楷体" w:hAnsi="楷体" w:cs="Arial" w:hint="eastAsia"/>
          <w:kern w:val="0"/>
          <w:sz w:val="32"/>
          <w:szCs w:val="32"/>
        </w:rPr>
        <w:t>才能爱</w:t>
      </w:r>
      <w:proofErr w:type="gramEnd"/>
      <w:r w:rsidRPr="00D92A4A">
        <w:rPr>
          <w:rFonts w:ascii="楷体" w:eastAsia="楷体" w:hAnsi="楷体" w:cs="Arial" w:hint="eastAsia"/>
          <w:kern w:val="0"/>
          <w:sz w:val="32"/>
          <w:szCs w:val="32"/>
        </w:rPr>
        <w:t>别人；爱别人只是爱自己的延伸！</w:t>
      </w:r>
      <w:r w:rsidR="00E97946" w:rsidRPr="00D92A4A">
        <w:rPr>
          <w:rFonts w:ascii="楷体" w:eastAsia="楷体" w:hAnsi="楷体" w:cs="Arial"/>
          <w:kern w:val="0"/>
          <w:sz w:val="32"/>
          <w:szCs w:val="32"/>
        </w:rPr>
        <w:t xml:space="preserve"> </w:t>
      </w:r>
    </w:p>
    <w:p w14:paraId="59C22C64" w14:textId="77777777" w:rsidR="005E5697" w:rsidRPr="00D92A4A" w:rsidRDefault="005E5697" w:rsidP="005E56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92DDF49" w14:textId="77777777" w:rsidR="0084101A" w:rsidRPr="00D92A4A" w:rsidRDefault="0084101A" w:rsidP="0084101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接纳自己太重要了，没有比“自我否定”更残酷的事了。耶稣说：“凡一国自相纷争,就成为荒场；</w:t>
      </w:r>
      <w:proofErr w:type="gramStart"/>
      <w:r w:rsidRPr="00D92A4A">
        <w:rPr>
          <w:rFonts w:ascii="楷体" w:eastAsia="楷体" w:hAnsi="楷体" w:cs="Arial" w:hint="eastAsia"/>
          <w:kern w:val="0"/>
          <w:sz w:val="32"/>
          <w:szCs w:val="32"/>
        </w:rPr>
        <w:t>一</w:t>
      </w:r>
      <w:proofErr w:type="gramEnd"/>
      <w:r w:rsidRPr="00D92A4A">
        <w:rPr>
          <w:rFonts w:ascii="楷体" w:eastAsia="楷体" w:hAnsi="楷体" w:cs="Arial" w:hint="eastAsia"/>
          <w:kern w:val="0"/>
          <w:sz w:val="32"/>
          <w:szCs w:val="32"/>
        </w:rPr>
        <w:t>城一家自相纷争,必站立不住。”（太12:25）一个人自我否定，无论天资多么优越，也要成为荒场；事实正是这样。</w:t>
      </w:r>
    </w:p>
    <w:p w14:paraId="3FDB96A9" w14:textId="77777777" w:rsidR="008F11EC" w:rsidRPr="00D92A4A" w:rsidRDefault="00CD3D47" w:rsidP="008F11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我们一切的一切仰赖一件事，就是接纳自己。工作也好、事业也好、人际关系也好；就连我讲道，首先要接纳自己；我不接纳自己能讲好吗？不能。你希望被一个不接纳自己的牧师服侍吗？</w:t>
      </w:r>
      <w:r w:rsidR="0084101A" w:rsidRPr="00D92A4A">
        <w:rPr>
          <w:rFonts w:ascii="楷体" w:eastAsia="楷体" w:hAnsi="楷体" w:cs="Arial" w:hint="eastAsia"/>
          <w:kern w:val="0"/>
          <w:sz w:val="32"/>
          <w:szCs w:val="32"/>
        </w:rPr>
        <w:t>当然不希望。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我们对神的爱，最终要变成对自己的接纳，然后才有力量去服事人！</w:t>
      </w:r>
    </w:p>
    <w:p w14:paraId="662FB280" w14:textId="77777777" w:rsidR="00FB7DC4" w:rsidRPr="00D92A4A" w:rsidRDefault="00FB7DC4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EDFC1EC" w14:textId="77777777" w:rsidR="00FB7DC4" w:rsidRPr="00D92A4A" w:rsidRDefault="00FB7DC4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◆</w:t>
      </w:r>
      <w:r w:rsidR="00402D09" w:rsidRPr="00D92A4A">
        <w:rPr>
          <w:rFonts w:ascii="楷体" w:eastAsia="楷体" w:hAnsi="楷体" w:cs="Arial" w:hint="eastAsia"/>
          <w:b/>
          <w:kern w:val="0"/>
          <w:sz w:val="32"/>
          <w:szCs w:val="32"/>
        </w:rPr>
        <w:t>我们要</w:t>
      </w:r>
      <w:r w:rsidRPr="00D92A4A">
        <w:rPr>
          <w:rFonts w:ascii="楷体" w:eastAsia="楷体" w:hAnsi="楷体" w:cs="Arial" w:hint="eastAsia"/>
          <w:b/>
          <w:kern w:val="0"/>
          <w:sz w:val="32"/>
          <w:szCs w:val="32"/>
        </w:rPr>
        <w:t>接纳自己的长相。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有个大妈迷恋赵雅芝，想变成赵雅芝。为了像赵雅芝，做了十几次整容手术；医生要给她“磨骨”。家人求她不要再做了，每次都说最后一次，又偷偷去做。神让她做自己，她要做赵雅芝。其实她原来的样子不难看！</w:t>
      </w:r>
    </w:p>
    <w:p w14:paraId="791F6A60" w14:textId="77777777" w:rsidR="00FB7DC4" w:rsidRPr="00D92A4A" w:rsidRDefault="00FB7DC4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圣经记载，耶稣并</w:t>
      </w:r>
      <w:proofErr w:type="gramStart"/>
      <w:r w:rsidRPr="00D92A4A">
        <w:rPr>
          <w:rFonts w:ascii="楷体" w:eastAsia="楷体" w:hAnsi="楷体" w:cs="Arial" w:hint="eastAsia"/>
          <w:kern w:val="0"/>
          <w:sz w:val="32"/>
          <w:szCs w:val="32"/>
        </w:rPr>
        <w:t>无佳形美容</w:t>
      </w:r>
      <w:proofErr w:type="gramEnd"/>
      <w:r w:rsidRPr="00D92A4A">
        <w:rPr>
          <w:rFonts w:ascii="楷体" w:eastAsia="楷体" w:hAnsi="楷体" w:cs="Arial" w:hint="eastAsia"/>
          <w:kern w:val="0"/>
          <w:sz w:val="32"/>
          <w:szCs w:val="32"/>
        </w:rPr>
        <w:t xml:space="preserve">，（赛53：2）保罗气貌不扬，（林后10：10）以利沙是个秃头。（王下2：23）这些都是有圣经记载的。但是他们的长相，丝毫没有阻挡他们彰显神的荣耀！ </w:t>
      </w:r>
    </w:p>
    <w:p w14:paraId="4540D771" w14:textId="77777777" w:rsidR="00FB7DC4" w:rsidRPr="00D92A4A" w:rsidRDefault="00330147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是的，</w:t>
      </w:r>
      <w:r w:rsidR="00FB7DC4" w:rsidRPr="00D92A4A">
        <w:rPr>
          <w:rFonts w:ascii="楷体" w:eastAsia="楷体" w:hAnsi="楷体" w:cs="Arial" w:hint="eastAsia"/>
          <w:kern w:val="0"/>
          <w:sz w:val="32"/>
          <w:szCs w:val="32"/>
        </w:rPr>
        <w:t>我们不及电影明星漂亮，但是在人生的这场戏里面，</w:t>
      </w:r>
      <w:proofErr w:type="gramStart"/>
      <w:r w:rsidR="00FB7DC4" w:rsidRPr="00D92A4A">
        <w:rPr>
          <w:rFonts w:ascii="楷体" w:eastAsia="楷体" w:hAnsi="楷体" w:cs="Arial" w:hint="eastAsia"/>
          <w:kern w:val="0"/>
          <w:sz w:val="32"/>
          <w:szCs w:val="32"/>
        </w:rPr>
        <w:t>神要求</w:t>
      </w:r>
      <w:proofErr w:type="gramEnd"/>
      <w:r w:rsidR="00FB7DC4" w:rsidRPr="00D92A4A">
        <w:rPr>
          <w:rFonts w:ascii="楷体" w:eastAsia="楷体" w:hAnsi="楷体" w:cs="Arial" w:hint="eastAsia"/>
          <w:kern w:val="0"/>
          <w:sz w:val="32"/>
          <w:szCs w:val="32"/>
        </w:rPr>
        <w:t>我扮演这个长相；神已经给我“造型”好了，我要谦卑接受。快乐不是我们拥有什么，而是我们是否存感恩的心接纳所拥有的。即便是电影明星，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不接纳自己</w:t>
      </w:r>
      <w:r w:rsidR="00FB7DC4" w:rsidRPr="00D92A4A">
        <w:rPr>
          <w:rFonts w:ascii="楷体" w:eastAsia="楷体" w:hAnsi="楷体" w:cs="Arial" w:hint="eastAsia"/>
          <w:kern w:val="0"/>
          <w:sz w:val="32"/>
          <w:szCs w:val="32"/>
        </w:rPr>
        <w:t>，还是不快乐。什么是美？弟兄姐妹们，让我告诉你们一个秘密，相由心生！</w:t>
      </w:r>
      <w:r w:rsidR="00E97946" w:rsidRPr="00D92A4A">
        <w:rPr>
          <w:rFonts w:ascii="楷体" w:eastAsia="楷体" w:hAnsi="楷体" w:cs="Arial" w:hint="eastAsia"/>
          <w:kern w:val="0"/>
          <w:sz w:val="32"/>
          <w:szCs w:val="32"/>
        </w:rPr>
        <w:t>谦卑带来接纳，</w:t>
      </w:r>
      <w:r w:rsidR="00FB7DC4" w:rsidRPr="00D92A4A">
        <w:rPr>
          <w:rFonts w:ascii="楷体" w:eastAsia="楷体" w:hAnsi="楷体" w:cs="Arial" w:hint="eastAsia"/>
          <w:kern w:val="0"/>
          <w:sz w:val="32"/>
          <w:szCs w:val="32"/>
        </w:rPr>
        <w:t>接纳带来快乐，快乐带来自信，自信就是美！</w:t>
      </w:r>
      <w:r w:rsidR="00E25E03" w:rsidRPr="00D92A4A">
        <w:rPr>
          <w:rFonts w:ascii="楷体" w:eastAsia="楷体" w:hAnsi="楷体" w:cs="Arial"/>
          <w:kern w:val="0"/>
          <w:sz w:val="32"/>
          <w:szCs w:val="32"/>
        </w:rPr>
        <w:t xml:space="preserve"> </w:t>
      </w:r>
    </w:p>
    <w:p w14:paraId="6395D98C" w14:textId="77777777" w:rsidR="00FB7DC4" w:rsidRPr="00D92A4A" w:rsidRDefault="00FB7DC4" w:rsidP="00826DC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6C7C55A" w14:textId="77777777" w:rsidR="00FB7DC4" w:rsidRPr="00D92A4A" w:rsidRDefault="00FB7DC4" w:rsidP="00826DC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402D09" w:rsidRPr="00D92A4A">
        <w:rPr>
          <w:rFonts w:ascii="楷体" w:eastAsia="楷体" w:hAnsi="楷体" w:cs="Arial" w:hint="eastAsia"/>
          <w:b/>
          <w:kern w:val="0"/>
          <w:sz w:val="32"/>
          <w:szCs w:val="32"/>
        </w:rPr>
        <w:t>我们要</w:t>
      </w:r>
      <w:r w:rsidRPr="00D92A4A">
        <w:rPr>
          <w:rFonts w:ascii="楷体" w:eastAsia="楷体" w:hAnsi="楷体" w:cs="Arial" w:hint="eastAsia"/>
          <w:b/>
          <w:kern w:val="0"/>
          <w:sz w:val="32"/>
          <w:szCs w:val="32"/>
        </w:rPr>
        <w:t>接纳自己的背景。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在国外，少数族裔</w:t>
      </w:r>
      <w:proofErr w:type="gramStart"/>
      <w:r w:rsidR="008A62B2" w:rsidRPr="00D92A4A">
        <w:rPr>
          <w:rFonts w:ascii="楷体" w:eastAsia="楷体" w:hAnsi="楷体" w:cs="Arial" w:hint="eastAsia"/>
          <w:kern w:val="0"/>
          <w:sz w:val="32"/>
          <w:szCs w:val="32"/>
        </w:rPr>
        <w:t>不</w:t>
      </w:r>
      <w:proofErr w:type="gramEnd"/>
      <w:r w:rsidR="008A62B2" w:rsidRPr="00D92A4A">
        <w:rPr>
          <w:rFonts w:ascii="楷体" w:eastAsia="楷体" w:hAnsi="楷体" w:cs="Arial" w:hint="eastAsia"/>
          <w:kern w:val="0"/>
          <w:sz w:val="32"/>
          <w:szCs w:val="32"/>
        </w:rPr>
        <w:t>占优势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8A62B2" w:rsidRPr="00D92A4A">
        <w:rPr>
          <w:rFonts w:ascii="楷体" w:eastAsia="楷体" w:hAnsi="楷体" w:cs="Arial" w:hint="eastAsia"/>
          <w:kern w:val="0"/>
          <w:sz w:val="32"/>
          <w:szCs w:val="32"/>
        </w:rPr>
        <w:t>有些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青少年深深地被自己的背景刺痛，甚至埋怨：“神啊，为什么我不是白人？”</w:t>
      </w:r>
      <w:r w:rsidR="00E97946" w:rsidRPr="00D92A4A">
        <w:rPr>
          <w:rFonts w:ascii="楷体" w:eastAsia="楷体" w:hAnsi="楷体" w:cs="Arial"/>
          <w:kern w:val="0"/>
          <w:sz w:val="32"/>
          <w:szCs w:val="32"/>
        </w:rPr>
        <w:t xml:space="preserve"> </w:t>
      </w:r>
    </w:p>
    <w:p w14:paraId="38EAB9FB" w14:textId="77777777" w:rsidR="00FB7DC4" w:rsidRPr="00D92A4A" w:rsidRDefault="00FB7DC4" w:rsidP="00826DC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耶稣生来不是罗马公民，他生长在偏远地区，被称为“拿撒勒人耶稣”；他被大城市人看不起，他的才能因此受到贬低。他没有说：“神啊，为什么？”他接受神给他的安排！</w:t>
      </w:r>
    </w:p>
    <w:p w14:paraId="1FED9313" w14:textId="77777777" w:rsidR="00FB7DC4" w:rsidRPr="00D92A4A" w:rsidRDefault="00FB7DC4" w:rsidP="00826DC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美国一位黑人牧师带领大家宣布：“我的皮肤真好看——我的鼻子真好看——”我们不能选择背景、更不能改变背景；但是我们可以接纳，接纳就是</w:t>
      </w:r>
      <w:r w:rsidR="00330147" w:rsidRPr="00D92A4A">
        <w:rPr>
          <w:rFonts w:ascii="楷体" w:eastAsia="楷体" w:hAnsi="楷体" w:cs="Arial" w:hint="eastAsia"/>
          <w:kern w:val="0"/>
          <w:sz w:val="32"/>
          <w:szCs w:val="32"/>
        </w:rPr>
        <w:t>自信、就是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幸福！</w:t>
      </w:r>
    </w:p>
    <w:p w14:paraId="782FFEEA" w14:textId="77777777" w:rsidR="00FB7DC4" w:rsidRPr="00D92A4A" w:rsidRDefault="00FB7DC4" w:rsidP="00826DC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4534DFE" w14:textId="77777777" w:rsidR="00FB7DC4" w:rsidRPr="00D92A4A" w:rsidRDefault="00FB7DC4" w:rsidP="00826DC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402D09" w:rsidRPr="00D92A4A">
        <w:rPr>
          <w:rFonts w:ascii="楷体" w:eastAsia="楷体" w:hAnsi="楷体" w:cs="Arial" w:hint="eastAsia"/>
          <w:b/>
          <w:kern w:val="0"/>
          <w:sz w:val="32"/>
          <w:szCs w:val="32"/>
        </w:rPr>
        <w:t>我们要</w:t>
      </w:r>
      <w:r w:rsidRPr="00D92A4A">
        <w:rPr>
          <w:rFonts w:ascii="楷体" w:eastAsia="楷体" w:hAnsi="楷体" w:cs="Arial" w:hint="eastAsia"/>
          <w:b/>
          <w:kern w:val="0"/>
          <w:sz w:val="32"/>
          <w:szCs w:val="32"/>
        </w:rPr>
        <w:t>接纳自己的恩赐。</w:t>
      </w:r>
      <w:proofErr w:type="gramStart"/>
      <w:r w:rsidRPr="00D92A4A">
        <w:rPr>
          <w:rFonts w:ascii="楷体" w:eastAsia="楷体" w:hAnsi="楷体" w:cs="Arial" w:hint="eastAsia"/>
          <w:kern w:val="0"/>
          <w:sz w:val="32"/>
          <w:szCs w:val="32"/>
        </w:rPr>
        <w:t>神照自己</w:t>
      </w:r>
      <w:proofErr w:type="gramEnd"/>
      <w:r w:rsidRPr="00D92A4A">
        <w:rPr>
          <w:rFonts w:ascii="楷体" w:eastAsia="楷体" w:hAnsi="楷体" w:cs="Arial" w:hint="eastAsia"/>
          <w:kern w:val="0"/>
          <w:sz w:val="32"/>
          <w:szCs w:val="32"/>
        </w:rPr>
        <w:t>的美意给每人恩赐，有的5000，有的2000，有的1000。我们要以此为满意。很多人不满足。你知道“不接纳”是从哪里来的吗？撒旦是“不接纳”的元首！他对神的安排不满意，他说：“我要……我要……我要……”（赛14：</w:t>
      </w:r>
      <w:r w:rsidR="00DE4A08" w:rsidRPr="00D92A4A">
        <w:rPr>
          <w:rFonts w:ascii="楷体" w:eastAsia="楷体" w:hAnsi="楷体" w:cs="Arial" w:hint="eastAsia"/>
          <w:kern w:val="0"/>
          <w:sz w:val="32"/>
          <w:szCs w:val="32"/>
        </w:rPr>
        <w:t>13、14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） 他自高自大、不能接受。不接纳是很危险的，接下来就变成魔鬼；该隐是这样，扫罗也是；所有的人都是。</w:t>
      </w:r>
    </w:p>
    <w:p w14:paraId="6AE3F432" w14:textId="77777777" w:rsidR="00FB7DC4" w:rsidRPr="00D92A4A" w:rsidRDefault="00FB7DC4" w:rsidP="00826DC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61C03B8" w14:textId="77777777" w:rsidR="00FB7DC4" w:rsidRPr="00D92A4A" w:rsidRDefault="00FB7DC4" w:rsidP="00826DC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402D09" w:rsidRPr="00D92A4A">
        <w:rPr>
          <w:rFonts w:ascii="楷体" w:eastAsia="楷体" w:hAnsi="楷体" w:cs="Arial" w:hint="eastAsia"/>
          <w:b/>
          <w:kern w:val="0"/>
          <w:sz w:val="32"/>
          <w:szCs w:val="32"/>
        </w:rPr>
        <w:t>我们要</w:t>
      </w:r>
      <w:r w:rsidRPr="00D92A4A">
        <w:rPr>
          <w:rFonts w:ascii="楷体" w:eastAsia="楷体" w:hAnsi="楷体" w:cs="Arial" w:hint="eastAsia"/>
          <w:b/>
          <w:kern w:val="0"/>
          <w:sz w:val="32"/>
          <w:szCs w:val="32"/>
        </w:rPr>
        <w:t>接纳自己的过去。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离过婚的、</w:t>
      </w:r>
      <w:proofErr w:type="gramStart"/>
      <w:r w:rsidRPr="00D92A4A">
        <w:rPr>
          <w:rFonts w:ascii="楷体" w:eastAsia="楷体" w:hAnsi="楷体" w:cs="Arial" w:hint="eastAsia"/>
          <w:kern w:val="0"/>
          <w:sz w:val="32"/>
          <w:szCs w:val="32"/>
        </w:rPr>
        <w:t>堕过胎</w:t>
      </w:r>
      <w:proofErr w:type="gramEnd"/>
      <w:r w:rsidRPr="00D92A4A">
        <w:rPr>
          <w:rFonts w:ascii="楷体" w:eastAsia="楷体" w:hAnsi="楷体" w:cs="Arial" w:hint="eastAsia"/>
          <w:kern w:val="0"/>
          <w:sz w:val="32"/>
          <w:szCs w:val="32"/>
        </w:rPr>
        <w:t>的、犯过错的；我们悔改了、纠正了、学了功课，就应该接纳。为什么要接纳？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因为它是我们的一部分！不是</w:t>
      </w:r>
      <w:r w:rsidR="00330147" w:rsidRPr="00D92A4A">
        <w:rPr>
          <w:rFonts w:ascii="楷体" w:eastAsia="楷体" w:hAnsi="楷体" w:cs="Arial" w:hint="eastAsia"/>
          <w:kern w:val="0"/>
          <w:sz w:val="32"/>
          <w:szCs w:val="32"/>
        </w:rPr>
        <w:t>对犯罪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 xml:space="preserve">满不在乎，而是对神的赦免有信心。神已经接纳我们，我们为什么不能接纳自己呢？ </w:t>
      </w:r>
    </w:p>
    <w:p w14:paraId="3BC796DD" w14:textId="77777777" w:rsidR="00FB7DC4" w:rsidRPr="00D92A4A" w:rsidRDefault="00FB7DC4" w:rsidP="00826DC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2F38123" w14:textId="77777777" w:rsidR="00FB7DC4" w:rsidRPr="00D92A4A" w:rsidRDefault="006C51BE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此时此刻，很多人</w:t>
      </w:r>
      <w:r w:rsidR="00B703F4" w:rsidRPr="00D92A4A">
        <w:rPr>
          <w:rFonts w:ascii="楷体" w:eastAsia="楷体" w:hAnsi="楷体" w:cs="Arial" w:hint="eastAsia"/>
          <w:kern w:val="0"/>
          <w:sz w:val="32"/>
          <w:szCs w:val="32"/>
        </w:rPr>
        <w:t>不能接纳自己，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活在自我恨恶之中，非常痛苦，严重的是一种疾病。</w:t>
      </w:r>
      <w:r w:rsidR="00E25E03" w:rsidRPr="00D92A4A">
        <w:rPr>
          <w:rFonts w:ascii="楷体" w:eastAsia="楷体" w:hAnsi="楷体" w:cs="Arial" w:hint="eastAsia"/>
          <w:kern w:val="0"/>
          <w:sz w:val="32"/>
          <w:szCs w:val="32"/>
        </w:rPr>
        <w:t>耶稣说：“康健的人用不着医生。”（太9:12）</w:t>
      </w:r>
      <w:r w:rsidR="00FB7DC4" w:rsidRPr="00D92A4A">
        <w:rPr>
          <w:rFonts w:ascii="楷体" w:eastAsia="楷体" w:hAnsi="楷体" w:cs="Arial" w:hint="eastAsia"/>
          <w:kern w:val="0"/>
          <w:sz w:val="32"/>
          <w:szCs w:val="32"/>
        </w:rPr>
        <w:t>耶稣是我们灵魂的大医生，耶稣能医治我们！有一首歌唱：“他使我得医治。”耶稣能把我们扭曲的自我形象纠正过来，给我们一个健康的、积极的自我价值观。我们要交通以下几个</w:t>
      </w:r>
      <w:r w:rsidR="00FD1B8D" w:rsidRPr="00D92A4A">
        <w:rPr>
          <w:rFonts w:ascii="楷体" w:eastAsia="楷体" w:hAnsi="楷体" w:cs="Arial" w:hint="eastAsia"/>
          <w:kern w:val="0"/>
          <w:sz w:val="32"/>
          <w:szCs w:val="32"/>
        </w:rPr>
        <w:t>方面的</w:t>
      </w:r>
      <w:r w:rsidR="00FB7DC4" w:rsidRPr="00D92A4A">
        <w:rPr>
          <w:rFonts w:ascii="楷体" w:eastAsia="楷体" w:hAnsi="楷体" w:cs="Arial" w:hint="eastAsia"/>
          <w:kern w:val="0"/>
          <w:sz w:val="32"/>
          <w:szCs w:val="32"/>
        </w:rPr>
        <w:t>功课。</w:t>
      </w:r>
    </w:p>
    <w:p w14:paraId="02AE084A" w14:textId="77777777" w:rsidR="00FB7DC4" w:rsidRPr="00D92A4A" w:rsidRDefault="00FB7DC4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980BA00" w14:textId="77777777" w:rsidR="00FB7DC4" w:rsidRPr="00D92A4A" w:rsidRDefault="00FB7DC4" w:rsidP="00FB7DC4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D92A4A">
        <w:rPr>
          <w:rFonts w:ascii="微软雅黑" w:eastAsia="微软雅黑" w:hAnsi="微软雅黑" w:hint="eastAsia"/>
          <w:sz w:val="28"/>
          <w:szCs w:val="28"/>
        </w:rPr>
        <w:t>第一，凭信抓住真理。</w:t>
      </w:r>
    </w:p>
    <w:p w14:paraId="0A6C77E9" w14:textId="77777777" w:rsidR="00FB7DC4" w:rsidRPr="00D92A4A" w:rsidRDefault="00FB7DC4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E40CAF5" w14:textId="77777777" w:rsidR="00FD1B8D" w:rsidRPr="00D92A4A" w:rsidRDefault="00FD1B8D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仇敌用各种自卑自</w:t>
      </w:r>
      <w:proofErr w:type="gramStart"/>
      <w:r w:rsidRPr="00D92A4A">
        <w:rPr>
          <w:rFonts w:ascii="楷体" w:eastAsia="楷体" w:hAnsi="楷体" w:cs="Arial" w:hint="eastAsia"/>
          <w:kern w:val="0"/>
          <w:sz w:val="32"/>
          <w:szCs w:val="32"/>
        </w:rPr>
        <w:t>怜</w:t>
      </w:r>
      <w:proofErr w:type="gramEnd"/>
      <w:r w:rsidRPr="00D92A4A">
        <w:rPr>
          <w:rFonts w:ascii="楷体" w:eastAsia="楷体" w:hAnsi="楷体" w:cs="Arial" w:hint="eastAsia"/>
          <w:kern w:val="0"/>
          <w:sz w:val="32"/>
          <w:szCs w:val="32"/>
        </w:rPr>
        <w:t>的思想攻击我们；不认识神的时候，我们被动挨打、毫无抵抗。如今我们有神所赐真理的话语：</w:t>
      </w:r>
    </w:p>
    <w:p w14:paraId="16B70461" w14:textId="77777777" w:rsidR="00FD1B8D" w:rsidRPr="00D92A4A" w:rsidRDefault="00FD1B8D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62FBBF5" w14:textId="77777777" w:rsidR="00FB7DC4" w:rsidRPr="00D92A4A" w:rsidRDefault="00FB7DC4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◆我没有价值？——</w:t>
      </w:r>
      <w:r w:rsidR="007B4F13" w:rsidRPr="00D92A4A">
        <w:rPr>
          <w:rFonts w:ascii="楷体" w:eastAsia="楷体" w:hAnsi="楷体" w:cs="Arial" w:hint="eastAsia"/>
          <w:kern w:val="0"/>
          <w:sz w:val="32"/>
          <w:szCs w:val="32"/>
        </w:rPr>
        <w:t>神说：“他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看我为宝贵；</w:t>
      </w:r>
      <w:r w:rsidR="007B4F13" w:rsidRPr="00D92A4A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（赛46:3）</w:t>
      </w:r>
    </w:p>
    <w:p w14:paraId="704A5AC0" w14:textId="77777777" w:rsidR="00FB7DC4" w:rsidRPr="00D92A4A" w:rsidRDefault="00FB7DC4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◆我谁也不是？——</w:t>
      </w:r>
      <w:r w:rsidR="007B4F13" w:rsidRPr="00D92A4A">
        <w:rPr>
          <w:rFonts w:ascii="楷体" w:eastAsia="楷体" w:hAnsi="楷体" w:cs="Arial" w:hint="eastAsia"/>
          <w:kern w:val="0"/>
          <w:sz w:val="32"/>
          <w:szCs w:val="32"/>
        </w:rPr>
        <w:t>神说：“我是他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的儿女；</w:t>
      </w:r>
      <w:r w:rsidR="007B4F13" w:rsidRPr="00D92A4A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（约1:12）</w:t>
      </w:r>
    </w:p>
    <w:p w14:paraId="6F887328" w14:textId="77777777" w:rsidR="00FB7DC4" w:rsidRPr="00D92A4A" w:rsidRDefault="00FB7DC4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◆我不可爱？——神</w:t>
      </w:r>
      <w:r w:rsidR="007B4F13" w:rsidRPr="00D92A4A">
        <w:rPr>
          <w:rFonts w:ascii="楷体" w:eastAsia="楷体" w:hAnsi="楷体" w:cs="Arial" w:hint="eastAsia"/>
          <w:kern w:val="0"/>
          <w:sz w:val="32"/>
          <w:szCs w:val="32"/>
        </w:rPr>
        <w:t>说：“他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以永远的爱、爱了我；</w:t>
      </w:r>
      <w:r w:rsidR="007B4F13" w:rsidRPr="00D92A4A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（耶31:3）</w:t>
      </w:r>
    </w:p>
    <w:p w14:paraId="60B6A5AA" w14:textId="77777777" w:rsidR="007B4F13" w:rsidRPr="00D92A4A" w:rsidRDefault="007B4F13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◆我一无所有？——神说：“</w:t>
      </w:r>
      <w:r w:rsidR="00DE4A08" w:rsidRPr="00D92A4A">
        <w:rPr>
          <w:rFonts w:ascii="楷体" w:eastAsia="楷体" w:hAnsi="楷体" w:cs="Arial" w:hint="eastAsia"/>
          <w:kern w:val="0"/>
          <w:sz w:val="32"/>
          <w:szCs w:val="32"/>
        </w:rPr>
        <w:t>（他）</w:t>
      </w:r>
      <w:r w:rsidR="00FB7DC4" w:rsidRPr="00D92A4A">
        <w:rPr>
          <w:rFonts w:ascii="楷体" w:eastAsia="楷体" w:hAnsi="楷体" w:cs="Arial" w:hint="eastAsia"/>
          <w:kern w:val="0"/>
          <w:sz w:val="32"/>
          <w:szCs w:val="32"/>
        </w:rPr>
        <w:t>既不爱惜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自己的儿子，为我们众人舍了，岂不也把万物</w:t>
      </w:r>
      <w:r w:rsidR="00DE4A08" w:rsidRPr="00D92A4A">
        <w:rPr>
          <w:rFonts w:ascii="楷体" w:eastAsia="楷体" w:hAnsi="楷体" w:cs="Arial" w:hint="eastAsia"/>
          <w:kern w:val="0"/>
          <w:sz w:val="32"/>
          <w:szCs w:val="32"/>
        </w:rPr>
        <w:t>和他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一同白白地赐给我们吗？”</w:t>
      </w:r>
      <w:r w:rsidR="00FB7DC4" w:rsidRPr="00D92A4A">
        <w:rPr>
          <w:rFonts w:ascii="楷体" w:eastAsia="楷体" w:hAnsi="楷体" w:cs="Arial" w:hint="eastAsia"/>
          <w:kern w:val="0"/>
          <w:sz w:val="32"/>
          <w:szCs w:val="32"/>
        </w:rPr>
        <w:t>（罗8：32）</w:t>
      </w:r>
    </w:p>
    <w:p w14:paraId="59FE4665" w14:textId="77777777" w:rsidR="00FB7DC4" w:rsidRPr="00D92A4A" w:rsidRDefault="00FB7DC4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◆我太丑？——</w:t>
      </w:r>
      <w:r w:rsidR="007B4F13" w:rsidRPr="00D92A4A">
        <w:rPr>
          <w:rFonts w:ascii="楷体" w:eastAsia="楷体" w:hAnsi="楷体" w:cs="Arial" w:hint="eastAsia"/>
          <w:kern w:val="0"/>
          <w:sz w:val="32"/>
          <w:szCs w:val="32"/>
        </w:rPr>
        <w:t>神说：“他不像人看人；人</w:t>
      </w:r>
      <w:r w:rsidR="00DE4A08" w:rsidRPr="00D92A4A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看外貌，</w:t>
      </w:r>
      <w:r w:rsidR="007B4F13" w:rsidRPr="00D92A4A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="00DE4A08" w:rsidRPr="00D92A4A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看内心。</w:t>
      </w:r>
      <w:r w:rsidR="007B4F13" w:rsidRPr="00D92A4A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（撒上16:7）</w:t>
      </w:r>
    </w:p>
    <w:p w14:paraId="0ADF7027" w14:textId="77777777" w:rsidR="00FB7DC4" w:rsidRPr="00D92A4A" w:rsidRDefault="00FB7DC4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8DE4B61" w14:textId="77777777" w:rsidR="00974806" w:rsidRPr="00D92A4A" w:rsidRDefault="00FB7DC4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你面前两个</w:t>
      </w:r>
      <w:r w:rsidRPr="00D92A4A">
        <w:rPr>
          <w:rFonts w:asciiTheme="minorEastAsia" w:eastAsiaTheme="minorEastAsia" w:hAnsiTheme="minorEastAsia" w:cs="Arial" w:hint="eastAsia"/>
          <w:kern w:val="0"/>
          <w:sz w:val="32"/>
          <w:szCs w:val="32"/>
        </w:rPr>
        <w:t>opinion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（意见），</w:t>
      </w:r>
      <w:r w:rsidR="007766CC" w:rsidRPr="00D92A4A">
        <w:rPr>
          <w:rFonts w:ascii="楷体" w:eastAsia="楷体" w:hAnsi="楷体" w:cs="Arial" w:hint="eastAsia"/>
          <w:kern w:val="0"/>
          <w:sz w:val="32"/>
          <w:szCs w:val="32"/>
        </w:rPr>
        <w:t>一个是谎言，一个是真理；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一个是来自魔鬼，一个是来自神。信谎言就是死亡；选择真理就是生命平安。</w:t>
      </w:r>
      <w:r w:rsidR="00F5585D" w:rsidRPr="00D92A4A">
        <w:rPr>
          <w:rFonts w:ascii="楷体" w:eastAsia="楷体" w:hAnsi="楷体" w:cs="Arial" w:hint="eastAsia"/>
          <w:kern w:val="0"/>
          <w:sz w:val="32"/>
          <w:szCs w:val="32"/>
        </w:rPr>
        <w:t>你信哪一个？</w:t>
      </w:r>
      <w:r w:rsidR="00974806" w:rsidRPr="00D92A4A">
        <w:rPr>
          <w:rFonts w:ascii="楷体" w:eastAsia="楷体" w:hAnsi="楷体" w:cs="Arial" w:hint="eastAsia"/>
          <w:kern w:val="0"/>
          <w:sz w:val="32"/>
          <w:szCs w:val="32"/>
        </w:rPr>
        <w:t>用错误的坐标定位自己就是死，用神的真理定位自己就是生命。</w:t>
      </w:r>
      <w:r w:rsidR="00974806" w:rsidRPr="00D92A4A">
        <w:rPr>
          <w:rFonts w:ascii="楷体" w:eastAsia="楷体" w:hAnsi="楷体" w:cs="Arial" w:hint="eastAsia"/>
          <w:b/>
          <w:kern w:val="0"/>
          <w:sz w:val="32"/>
          <w:szCs w:val="32"/>
        </w:rPr>
        <w:t>我们要用神的坐标定位自己，不要</w:t>
      </w:r>
      <w:r w:rsidR="002300FF" w:rsidRPr="00D92A4A">
        <w:rPr>
          <w:rFonts w:ascii="楷体" w:eastAsia="楷体" w:hAnsi="楷体" w:cs="Arial" w:hint="eastAsia"/>
          <w:b/>
          <w:kern w:val="0"/>
          <w:sz w:val="32"/>
          <w:szCs w:val="32"/>
        </w:rPr>
        <w:t>用仇敌</w:t>
      </w:r>
      <w:r w:rsidR="00974806" w:rsidRPr="00D92A4A">
        <w:rPr>
          <w:rFonts w:ascii="楷体" w:eastAsia="楷体" w:hAnsi="楷体" w:cs="Arial" w:hint="eastAsia"/>
          <w:b/>
          <w:kern w:val="0"/>
          <w:sz w:val="32"/>
          <w:szCs w:val="32"/>
        </w:rPr>
        <w:t>的坐标定位自己。</w:t>
      </w:r>
      <w:r w:rsidR="00974806" w:rsidRPr="00D92A4A">
        <w:rPr>
          <w:rFonts w:ascii="楷体" w:eastAsia="楷体" w:hAnsi="楷体" w:cs="Arial" w:hint="eastAsia"/>
          <w:kern w:val="0"/>
          <w:sz w:val="32"/>
          <w:szCs w:val="32"/>
        </w:rPr>
        <w:t>我们一起说这句话——</w:t>
      </w:r>
    </w:p>
    <w:p w14:paraId="42FE9F74" w14:textId="77777777" w:rsidR="007B4F13" w:rsidRPr="00D92A4A" w:rsidRDefault="007B4F13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D380F77" w14:textId="77777777" w:rsidR="00FD1B8D" w:rsidRPr="00D92A4A" w:rsidRDefault="00FD1B8D" w:rsidP="00FD1B8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神的话是真理、是生命、是人的光；没有一句不带能力。（路1:37）神的话不只是一个</w:t>
      </w:r>
      <w:r w:rsidRPr="00D92A4A">
        <w:rPr>
          <w:rFonts w:asciiTheme="minorEastAsia" w:eastAsiaTheme="minorEastAsia" w:hAnsiTheme="minorEastAsia" w:cs="Arial" w:hint="eastAsia"/>
          <w:kern w:val="0"/>
          <w:sz w:val="32"/>
          <w:szCs w:val="32"/>
        </w:rPr>
        <w:t>good idea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（好的想法），神的话是神的灵，（约6:63）是神自己！（约1：1）神说我值得他爱，神说我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是他的儿女，难道还不满足吗？神的话是我们的得胜的依据，是我们重新塑造人格的权柄！当仇敌攻击我们的时候，我们用神的话语抵挡它。魔鬼射来的火箭，来一个</w:t>
      </w:r>
      <w:proofErr w:type="gramStart"/>
      <w:r w:rsidRPr="00D92A4A">
        <w:rPr>
          <w:rFonts w:ascii="楷体" w:eastAsia="楷体" w:hAnsi="楷体" w:cs="Arial" w:hint="eastAsia"/>
          <w:kern w:val="0"/>
          <w:sz w:val="32"/>
          <w:szCs w:val="32"/>
        </w:rPr>
        <w:t>灭</w:t>
      </w:r>
      <w:proofErr w:type="gramEnd"/>
      <w:r w:rsidRPr="00D92A4A">
        <w:rPr>
          <w:rFonts w:ascii="楷体" w:eastAsia="楷体" w:hAnsi="楷体" w:cs="Arial" w:hint="eastAsia"/>
          <w:kern w:val="0"/>
          <w:sz w:val="32"/>
          <w:szCs w:val="32"/>
        </w:rPr>
        <w:t>一个、来一个</w:t>
      </w:r>
      <w:proofErr w:type="gramStart"/>
      <w:r w:rsidRPr="00D92A4A">
        <w:rPr>
          <w:rFonts w:ascii="楷体" w:eastAsia="楷体" w:hAnsi="楷体" w:cs="Arial" w:hint="eastAsia"/>
          <w:kern w:val="0"/>
          <w:sz w:val="32"/>
          <w:szCs w:val="32"/>
        </w:rPr>
        <w:t>灭</w:t>
      </w:r>
      <w:proofErr w:type="gramEnd"/>
      <w:r w:rsidRPr="00D92A4A">
        <w:rPr>
          <w:rFonts w:ascii="楷体" w:eastAsia="楷体" w:hAnsi="楷体" w:cs="Arial" w:hint="eastAsia"/>
          <w:kern w:val="0"/>
          <w:sz w:val="32"/>
          <w:szCs w:val="32"/>
        </w:rPr>
        <w:t>一个，伤害不到我们！</w:t>
      </w:r>
    </w:p>
    <w:p w14:paraId="2AB61868" w14:textId="77777777" w:rsidR="00305E50" w:rsidRPr="00D92A4A" w:rsidRDefault="00305E50" w:rsidP="00305E5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现在心理学“自救”的书多如牛毛，各种心理治疗的讲座层出不穷；如果不是以神永恒的慈爱为根基，都是纸上谈兵。为什么？因为人的想法是属血气的，我们的敌人是属灵气的。（</w:t>
      </w:r>
      <w:proofErr w:type="gramStart"/>
      <w:r w:rsidRPr="00D92A4A">
        <w:rPr>
          <w:rFonts w:ascii="楷体" w:eastAsia="楷体" w:hAnsi="楷体" w:cs="Arial" w:hint="eastAsia"/>
          <w:kern w:val="0"/>
          <w:sz w:val="32"/>
          <w:szCs w:val="32"/>
        </w:rPr>
        <w:t>弗</w:t>
      </w:r>
      <w:proofErr w:type="gramEnd"/>
      <w:r w:rsidRPr="00D92A4A">
        <w:rPr>
          <w:rFonts w:ascii="楷体" w:eastAsia="楷体" w:hAnsi="楷体" w:cs="Arial" w:hint="eastAsia"/>
          <w:kern w:val="0"/>
          <w:sz w:val="32"/>
          <w:szCs w:val="32"/>
        </w:rPr>
        <w:t>6:12）以血气的兵器去</w:t>
      </w:r>
      <w:proofErr w:type="gramStart"/>
      <w:r w:rsidRPr="00D92A4A">
        <w:rPr>
          <w:rFonts w:ascii="楷体" w:eastAsia="楷体" w:hAnsi="楷体" w:cs="Arial" w:hint="eastAsia"/>
          <w:kern w:val="0"/>
          <w:sz w:val="32"/>
          <w:szCs w:val="32"/>
        </w:rPr>
        <w:t>打属灵</w:t>
      </w:r>
      <w:proofErr w:type="gramEnd"/>
      <w:r w:rsidRPr="00D92A4A">
        <w:rPr>
          <w:rFonts w:ascii="楷体" w:eastAsia="楷体" w:hAnsi="楷体" w:cs="Arial" w:hint="eastAsia"/>
          <w:kern w:val="0"/>
          <w:sz w:val="32"/>
          <w:szCs w:val="32"/>
        </w:rPr>
        <w:t>的争战，好像拿纸去扑火。我们</w:t>
      </w:r>
      <w:r w:rsidR="00FD1B8D" w:rsidRPr="00D92A4A">
        <w:rPr>
          <w:rFonts w:ascii="楷体" w:eastAsia="楷体" w:hAnsi="楷体" w:cs="Arial" w:hint="eastAsia"/>
          <w:kern w:val="0"/>
          <w:sz w:val="32"/>
          <w:szCs w:val="32"/>
        </w:rPr>
        <w:t>要</w:t>
      </w:r>
      <w:proofErr w:type="gramStart"/>
      <w:r w:rsidRPr="00D92A4A">
        <w:rPr>
          <w:rFonts w:ascii="楷体" w:eastAsia="楷体" w:hAnsi="楷体" w:cs="Arial" w:hint="eastAsia"/>
          <w:kern w:val="0"/>
          <w:sz w:val="32"/>
          <w:szCs w:val="32"/>
        </w:rPr>
        <w:t>拿起属灵</w:t>
      </w:r>
      <w:proofErr w:type="gramEnd"/>
      <w:r w:rsidRPr="00D92A4A">
        <w:rPr>
          <w:rFonts w:ascii="楷体" w:eastAsia="楷体" w:hAnsi="楷体" w:cs="Arial" w:hint="eastAsia"/>
          <w:kern w:val="0"/>
          <w:sz w:val="32"/>
          <w:szCs w:val="32"/>
        </w:rPr>
        <w:t>的武器：用真理当作腰带束腰，用公义</w:t>
      </w:r>
      <w:proofErr w:type="gramStart"/>
      <w:r w:rsidRPr="00D92A4A">
        <w:rPr>
          <w:rFonts w:ascii="楷体" w:eastAsia="楷体" w:hAnsi="楷体" w:cs="Arial" w:hint="eastAsia"/>
          <w:kern w:val="0"/>
          <w:sz w:val="32"/>
          <w:szCs w:val="32"/>
        </w:rPr>
        <w:t>当做</w:t>
      </w:r>
      <w:proofErr w:type="gramEnd"/>
      <w:r w:rsidRPr="00D92A4A">
        <w:rPr>
          <w:rFonts w:ascii="楷体" w:eastAsia="楷体" w:hAnsi="楷体" w:cs="Arial" w:hint="eastAsia"/>
          <w:kern w:val="0"/>
          <w:sz w:val="32"/>
          <w:szCs w:val="32"/>
        </w:rPr>
        <w:t>护心镜护胸遮胸，用信德</w:t>
      </w:r>
      <w:proofErr w:type="gramStart"/>
      <w:r w:rsidRPr="00D92A4A">
        <w:rPr>
          <w:rFonts w:ascii="楷体" w:eastAsia="楷体" w:hAnsi="楷体" w:cs="Arial" w:hint="eastAsia"/>
          <w:kern w:val="0"/>
          <w:sz w:val="32"/>
          <w:szCs w:val="32"/>
        </w:rPr>
        <w:t>当做</w:t>
      </w:r>
      <w:proofErr w:type="gramEnd"/>
      <w:r w:rsidRPr="00D92A4A">
        <w:rPr>
          <w:rFonts w:ascii="楷体" w:eastAsia="楷体" w:hAnsi="楷体" w:cs="Arial" w:hint="eastAsia"/>
          <w:kern w:val="0"/>
          <w:sz w:val="32"/>
          <w:szCs w:val="32"/>
        </w:rPr>
        <w:t>藤牌，用救恩</w:t>
      </w:r>
      <w:proofErr w:type="gramStart"/>
      <w:r w:rsidRPr="00D92A4A">
        <w:rPr>
          <w:rFonts w:ascii="楷体" w:eastAsia="楷体" w:hAnsi="楷体" w:cs="Arial" w:hint="eastAsia"/>
          <w:kern w:val="0"/>
          <w:sz w:val="32"/>
          <w:szCs w:val="32"/>
        </w:rPr>
        <w:t>当做</w:t>
      </w:r>
      <w:proofErr w:type="gramEnd"/>
      <w:r w:rsidRPr="00D92A4A">
        <w:rPr>
          <w:rFonts w:ascii="楷体" w:eastAsia="楷体" w:hAnsi="楷体" w:cs="Arial" w:hint="eastAsia"/>
          <w:kern w:val="0"/>
          <w:sz w:val="32"/>
          <w:szCs w:val="32"/>
        </w:rPr>
        <w:t>头盔，此外，又拿起圣灵的宝剑，就是神的道（</w:t>
      </w:r>
      <w:proofErr w:type="gramStart"/>
      <w:r w:rsidRPr="00D92A4A">
        <w:rPr>
          <w:rFonts w:ascii="楷体" w:eastAsia="楷体" w:hAnsi="楷体" w:cs="Arial" w:hint="eastAsia"/>
          <w:kern w:val="0"/>
          <w:sz w:val="32"/>
          <w:szCs w:val="32"/>
        </w:rPr>
        <w:t>弗</w:t>
      </w:r>
      <w:proofErr w:type="gramEnd"/>
      <w:r w:rsidRPr="00D92A4A">
        <w:rPr>
          <w:rFonts w:ascii="楷体" w:eastAsia="楷体" w:hAnsi="楷体" w:cs="Arial" w:hint="eastAsia"/>
          <w:kern w:val="0"/>
          <w:sz w:val="32"/>
          <w:szCs w:val="32"/>
        </w:rPr>
        <w:t>6：14-17）……</w:t>
      </w:r>
    </w:p>
    <w:p w14:paraId="26D30EE5" w14:textId="77777777" w:rsidR="00FB7DC4" w:rsidRPr="00D92A4A" w:rsidRDefault="00FB7DC4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第一，紧紧抓住神的话语，</w:t>
      </w:r>
      <w:r w:rsidR="00AC5F1B" w:rsidRPr="00D92A4A">
        <w:rPr>
          <w:rFonts w:ascii="楷体" w:eastAsia="楷体" w:hAnsi="楷体" w:cs="Arial" w:hint="eastAsia"/>
          <w:kern w:val="0"/>
          <w:sz w:val="32"/>
          <w:szCs w:val="32"/>
        </w:rPr>
        <w:t>医治来自神话语的权能！</w:t>
      </w:r>
      <w:r w:rsidR="00706F85" w:rsidRPr="00D92A4A">
        <w:rPr>
          <w:rFonts w:ascii="楷体" w:eastAsia="楷体" w:hAnsi="楷体" w:cs="Arial" w:hint="eastAsia"/>
          <w:kern w:val="0"/>
          <w:sz w:val="32"/>
          <w:szCs w:val="32"/>
        </w:rPr>
        <w:t>耶稣说：“你们要晓得真理，真理必叫你们得以自由。”（约8:32）</w:t>
      </w:r>
    </w:p>
    <w:p w14:paraId="09EF3B1D" w14:textId="77777777" w:rsidR="00FB7DC4" w:rsidRPr="00D92A4A" w:rsidRDefault="00FB7DC4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9BB8BCC" w14:textId="2246E9E1" w:rsidR="00FB7DC4" w:rsidRPr="00D92A4A" w:rsidRDefault="00FB7DC4" w:rsidP="00FB7DC4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D92A4A">
        <w:rPr>
          <w:rFonts w:ascii="微软雅黑" w:eastAsia="微软雅黑" w:hAnsi="微软雅黑" w:hint="eastAsia"/>
          <w:sz w:val="28"/>
          <w:szCs w:val="28"/>
        </w:rPr>
        <w:t>第二，</w:t>
      </w:r>
      <w:r w:rsidR="009B0847" w:rsidRPr="00D92A4A">
        <w:rPr>
          <w:rFonts w:ascii="微软雅黑" w:eastAsia="微软雅黑" w:hAnsi="微软雅黑" w:hint="eastAsia"/>
          <w:sz w:val="28"/>
          <w:szCs w:val="28"/>
        </w:rPr>
        <w:t>投入神的怀抱</w:t>
      </w:r>
      <w:r w:rsidRPr="00D92A4A">
        <w:rPr>
          <w:rFonts w:ascii="微软雅黑" w:eastAsia="微软雅黑" w:hAnsi="微软雅黑" w:hint="eastAsia"/>
          <w:sz w:val="28"/>
          <w:szCs w:val="28"/>
        </w:rPr>
        <w:t>。</w:t>
      </w:r>
    </w:p>
    <w:p w14:paraId="6AEED6CA" w14:textId="77777777" w:rsidR="00FB7DC4" w:rsidRPr="00D92A4A" w:rsidRDefault="00FB7DC4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7B300BC" w14:textId="77777777" w:rsidR="00BD542A" w:rsidRPr="00D92A4A" w:rsidRDefault="00FB7DC4" w:rsidP="002347F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自我拒绝是非常痛苦的</w:t>
      </w:r>
      <w:r w:rsidR="00974806" w:rsidRPr="00D92A4A">
        <w:rPr>
          <w:rFonts w:ascii="楷体" w:eastAsia="楷体" w:hAnsi="楷体" w:cs="Arial" w:hint="eastAsia"/>
          <w:kern w:val="0"/>
          <w:sz w:val="32"/>
          <w:szCs w:val="32"/>
        </w:rPr>
        <w:t>折磨</w:t>
      </w:r>
      <w:r w:rsidR="002347F3" w:rsidRPr="00D92A4A">
        <w:rPr>
          <w:rFonts w:ascii="楷体" w:eastAsia="楷体" w:hAnsi="楷体" w:cs="Arial" w:hint="eastAsia"/>
          <w:kern w:val="0"/>
          <w:sz w:val="32"/>
          <w:szCs w:val="32"/>
        </w:rPr>
        <w:t>；有时候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自卑感变成一种尖锐的焦虑，伴随着虚空和孤独，像潮水一样袭来。怎么办？不要求人</w:t>
      </w:r>
      <w:r w:rsidR="002347F3" w:rsidRPr="00D92A4A">
        <w:rPr>
          <w:rFonts w:ascii="楷体" w:eastAsia="楷体" w:hAnsi="楷体" w:cs="Arial" w:hint="eastAsia"/>
          <w:kern w:val="0"/>
          <w:sz w:val="32"/>
          <w:szCs w:val="32"/>
        </w:rPr>
        <w:t>安慰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你，</w:t>
      </w:r>
      <w:r w:rsidR="00937238" w:rsidRPr="00D92A4A">
        <w:rPr>
          <w:rFonts w:ascii="楷体" w:eastAsia="楷体" w:hAnsi="楷体" w:cs="Arial" w:hint="eastAsia"/>
          <w:kern w:val="0"/>
          <w:sz w:val="32"/>
          <w:szCs w:val="32"/>
        </w:rPr>
        <w:t>不要求世界认可你，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不要依赖医生</w:t>
      </w:r>
      <w:r w:rsidR="002347F3" w:rsidRPr="00D92A4A">
        <w:rPr>
          <w:rFonts w:ascii="楷体" w:eastAsia="楷体" w:hAnsi="楷体" w:cs="Arial" w:hint="eastAsia"/>
          <w:kern w:val="0"/>
          <w:sz w:val="32"/>
          <w:szCs w:val="32"/>
        </w:rPr>
        <w:t>给你开药；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让我们回到神的怀抱，让我们回转像婴孩，安息在主的怀抱；</w:t>
      </w:r>
      <w:proofErr w:type="gramStart"/>
      <w:r w:rsidRPr="00D92A4A">
        <w:rPr>
          <w:rFonts w:ascii="楷体" w:eastAsia="楷体" w:hAnsi="楷体" w:cs="Arial" w:hint="eastAsia"/>
          <w:kern w:val="0"/>
          <w:sz w:val="32"/>
          <w:szCs w:val="32"/>
        </w:rPr>
        <w:t>让神的</w:t>
      </w:r>
      <w:proofErr w:type="gramEnd"/>
      <w:r w:rsidRPr="00D92A4A">
        <w:rPr>
          <w:rFonts w:ascii="楷体" w:eastAsia="楷体" w:hAnsi="楷体" w:cs="Arial" w:hint="eastAsia"/>
          <w:kern w:val="0"/>
          <w:sz w:val="32"/>
          <w:szCs w:val="32"/>
        </w:rPr>
        <w:t>慈爱拥抱我们，让我们在敬拜中得安息！</w:t>
      </w:r>
      <w:r w:rsidR="008D534A" w:rsidRPr="00D92A4A">
        <w:rPr>
          <w:rFonts w:ascii="楷体" w:eastAsia="楷体" w:hAnsi="楷体" w:cs="Arial"/>
          <w:kern w:val="0"/>
          <w:sz w:val="32"/>
          <w:szCs w:val="32"/>
        </w:rPr>
        <w:t xml:space="preserve"> </w:t>
      </w:r>
    </w:p>
    <w:p w14:paraId="59302827" w14:textId="07A08A31" w:rsidR="002347F3" w:rsidRPr="00D92A4A" w:rsidRDefault="00FB7DC4" w:rsidP="002347F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有一首歌唱：“你同在使我得安息。”当一个孩子躺在爸爸或妈妈的怀抱，他不再思想自己是不是值得；他被一种绝对的</w:t>
      </w:r>
      <w:r w:rsidR="008A62B2" w:rsidRPr="00D92A4A">
        <w:rPr>
          <w:rFonts w:ascii="楷体" w:eastAsia="楷体" w:hAnsi="楷体" w:cs="Arial" w:hint="eastAsia"/>
          <w:kern w:val="0"/>
          <w:sz w:val="32"/>
          <w:szCs w:val="32"/>
        </w:rPr>
        <w:t>慈爱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所包裹。劳伦斯弟兄常常让自己沉浸在神的慈爱中，用神的同在滋养他的心灵</w:t>
      </w:r>
      <w:r w:rsidR="00017337" w:rsidRPr="00D92A4A">
        <w:rPr>
          <w:rFonts w:ascii="楷体" w:eastAsia="楷体" w:hAnsi="楷体" w:cs="Arial" w:hint="eastAsia"/>
          <w:kern w:val="0"/>
          <w:sz w:val="32"/>
          <w:szCs w:val="32"/>
        </w:rPr>
        <w:t>，劳伦斯弟兄称之为“神的怀抱”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。这就是所谓“在圣灵里的祷告”。</w:t>
      </w:r>
      <w:r w:rsidR="002347F3" w:rsidRPr="00D92A4A">
        <w:rPr>
          <w:rFonts w:ascii="楷体" w:eastAsia="楷体" w:hAnsi="楷体" w:cs="Arial" w:hint="eastAsia"/>
          <w:kern w:val="0"/>
          <w:sz w:val="32"/>
          <w:szCs w:val="32"/>
        </w:rPr>
        <w:t>大卫有很多</w:t>
      </w:r>
      <w:r w:rsidR="00017337" w:rsidRPr="00D92A4A">
        <w:rPr>
          <w:rFonts w:ascii="楷体" w:eastAsia="楷体" w:hAnsi="楷体" w:cs="Arial" w:hint="eastAsia"/>
          <w:kern w:val="0"/>
          <w:sz w:val="32"/>
          <w:szCs w:val="32"/>
        </w:rPr>
        <w:t>这样</w:t>
      </w:r>
      <w:r w:rsidR="002347F3" w:rsidRPr="00D92A4A">
        <w:rPr>
          <w:rFonts w:ascii="楷体" w:eastAsia="楷体" w:hAnsi="楷体" w:cs="Arial" w:hint="eastAsia"/>
          <w:kern w:val="0"/>
          <w:sz w:val="32"/>
          <w:szCs w:val="32"/>
        </w:rPr>
        <w:t>的经历：</w:t>
      </w:r>
    </w:p>
    <w:p w14:paraId="278143AD" w14:textId="77777777" w:rsidR="002347F3" w:rsidRPr="00D92A4A" w:rsidRDefault="002347F3" w:rsidP="002347F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50DFFB8" w14:textId="77777777" w:rsidR="002347F3" w:rsidRPr="00D92A4A" w:rsidRDefault="002347F3" w:rsidP="002347F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◆他说：“我在床上纪念你，在夜更的时候思想你，我的心就像饱足了骨髓肥油。”（诗63:6）</w:t>
      </w:r>
    </w:p>
    <w:p w14:paraId="2517EE57" w14:textId="77777777" w:rsidR="002347F3" w:rsidRPr="00D92A4A" w:rsidRDefault="002347F3" w:rsidP="002347F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◆他说：“我的心平</w:t>
      </w:r>
      <w:r w:rsidR="00755332" w:rsidRPr="00D92A4A">
        <w:rPr>
          <w:rFonts w:ascii="楷体" w:eastAsia="楷体" w:hAnsi="楷体" w:cs="Arial" w:hint="eastAsia"/>
          <w:kern w:val="0"/>
          <w:sz w:val="32"/>
          <w:szCs w:val="32"/>
        </w:rPr>
        <w:t>稳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安</w:t>
      </w:r>
      <w:r w:rsidR="00755332" w:rsidRPr="00D92A4A">
        <w:rPr>
          <w:rFonts w:ascii="楷体" w:eastAsia="楷体" w:hAnsi="楷体" w:cs="Arial" w:hint="eastAsia"/>
          <w:kern w:val="0"/>
          <w:sz w:val="32"/>
          <w:szCs w:val="32"/>
        </w:rPr>
        <w:t>静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，好像断过奶的孩子在他母亲怀中。”（诗131:2）</w:t>
      </w:r>
    </w:p>
    <w:p w14:paraId="221F57CC" w14:textId="77777777" w:rsidR="002347F3" w:rsidRPr="00D92A4A" w:rsidRDefault="002347F3" w:rsidP="002347F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◆他说：“我的心欢喜，我的灵快乐，我的肉身也要安然居住。”（诗16:9）</w:t>
      </w:r>
    </w:p>
    <w:p w14:paraId="2777FEEF" w14:textId="77777777" w:rsidR="0086281C" w:rsidRPr="00D92A4A" w:rsidRDefault="0086281C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17BD7CA" w14:textId="77777777" w:rsidR="00FB7DC4" w:rsidRPr="00D92A4A" w:rsidRDefault="00FB7DC4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中药铺</w:t>
      </w:r>
      <w:r w:rsidR="00E97946" w:rsidRPr="00D92A4A">
        <w:rPr>
          <w:rFonts w:ascii="楷体" w:eastAsia="楷体" w:hAnsi="楷体" w:cs="Arial" w:hint="eastAsia"/>
          <w:kern w:val="0"/>
          <w:sz w:val="32"/>
          <w:szCs w:val="32"/>
        </w:rPr>
        <w:t>喜欢把</w:t>
      </w:r>
      <w:r w:rsidR="00BD542A" w:rsidRPr="00D92A4A">
        <w:rPr>
          <w:rFonts w:ascii="楷体" w:eastAsia="楷体" w:hAnsi="楷体" w:cs="Arial" w:hint="eastAsia"/>
          <w:kern w:val="0"/>
          <w:sz w:val="32"/>
          <w:szCs w:val="32"/>
        </w:rPr>
        <w:t>人参泡在罐子里</w:t>
      </w:r>
      <w:r w:rsidR="00E97946" w:rsidRPr="00D92A4A">
        <w:rPr>
          <w:rFonts w:ascii="楷体" w:eastAsia="楷体" w:hAnsi="楷体" w:cs="Arial" w:hint="eastAsia"/>
          <w:kern w:val="0"/>
          <w:sz w:val="32"/>
          <w:szCs w:val="32"/>
        </w:rPr>
        <w:t>，放在最显眼的地方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。人参</w:t>
      </w:r>
      <w:r w:rsidR="00BD542A" w:rsidRPr="00D92A4A">
        <w:rPr>
          <w:rFonts w:ascii="楷体" w:eastAsia="楷体" w:hAnsi="楷体" w:cs="Arial" w:hint="eastAsia"/>
          <w:kern w:val="0"/>
          <w:sz w:val="32"/>
          <w:szCs w:val="32"/>
        </w:rPr>
        <w:t>泡得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又肥又大</w:t>
      </w:r>
      <w:r w:rsidR="008A62B2" w:rsidRPr="00D92A4A">
        <w:rPr>
          <w:rFonts w:ascii="楷体" w:eastAsia="楷体" w:hAnsi="楷体" w:cs="Arial" w:hint="eastAsia"/>
          <w:kern w:val="0"/>
          <w:sz w:val="32"/>
          <w:szCs w:val="32"/>
        </w:rPr>
        <w:t>，看起来很“拽”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BD542A" w:rsidRPr="00D92A4A">
        <w:rPr>
          <w:rFonts w:ascii="楷体" w:eastAsia="楷体" w:hAnsi="楷体" w:cs="Arial" w:hint="eastAsia"/>
          <w:kern w:val="0"/>
          <w:sz w:val="32"/>
          <w:szCs w:val="32"/>
        </w:rPr>
        <w:t>一副“养尊处优”的样子</w:t>
      </w:r>
      <w:r w:rsidR="00706F85" w:rsidRPr="00D92A4A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8A62B2" w:rsidRPr="00D92A4A">
        <w:rPr>
          <w:rFonts w:ascii="楷体" w:eastAsia="楷体" w:hAnsi="楷体" w:cs="Arial" w:hint="eastAsia"/>
          <w:kern w:val="0"/>
          <w:sz w:val="32"/>
          <w:szCs w:val="32"/>
        </w:rPr>
        <w:t>它似乎在说：“我很值钱，你买不起我！”</w:t>
      </w:r>
      <w:r w:rsidR="002347F3" w:rsidRPr="00D92A4A">
        <w:rPr>
          <w:rFonts w:ascii="楷体" w:eastAsia="楷体" w:hAnsi="楷体" w:cs="Arial" w:hint="eastAsia"/>
          <w:kern w:val="0"/>
          <w:sz w:val="32"/>
          <w:szCs w:val="32"/>
        </w:rPr>
        <w:t>它的</w:t>
      </w:r>
      <w:r w:rsidR="008A62B2" w:rsidRPr="00D92A4A">
        <w:rPr>
          <w:rFonts w:ascii="楷体" w:eastAsia="楷体" w:hAnsi="楷体" w:cs="Arial" w:hint="eastAsia"/>
          <w:kern w:val="0"/>
          <w:sz w:val="32"/>
          <w:szCs w:val="32"/>
        </w:rPr>
        <w:t>“自我价值感”很高。</w:t>
      </w:r>
      <w:r w:rsidR="00755332" w:rsidRPr="00D92A4A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恶狠狠地盯着它看</w:t>
      </w:r>
      <w:r w:rsidR="00974806" w:rsidRPr="00D92A4A">
        <w:rPr>
          <w:rFonts w:ascii="楷体" w:eastAsia="楷体" w:hAnsi="楷体" w:cs="Arial" w:hint="eastAsia"/>
          <w:kern w:val="0"/>
          <w:sz w:val="32"/>
          <w:szCs w:val="32"/>
        </w:rPr>
        <w:t>一眼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，它没有感觉，只顾一头泡在水里，非常满足的样子。</w:t>
      </w:r>
    </w:p>
    <w:p w14:paraId="4712265E" w14:textId="77777777" w:rsidR="00FB7DC4" w:rsidRPr="00D92A4A" w:rsidRDefault="00FB7DC4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在圣灵里的祷告</w:t>
      </w:r>
      <w:r w:rsidR="002347F3" w:rsidRPr="00D92A4A">
        <w:rPr>
          <w:rFonts w:ascii="楷体" w:eastAsia="楷体" w:hAnsi="楷体" w:cs="Arial" w:hint="eastAsia"/>
          <w:kern w:val="0"/>
          <w:sz w:val="32"/>
          <w:szCs w:val="32"/>
        </w:rPr>
        <w:t>像什么？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就有点像这根人参泡在</w:t>
      </w:r>
      <w:r w:rsidR="00BD542A" w:rsidRPr="00D92A4A">
        <w:rPr>
          <w:rFonts w:ascii="楷体" w:eastAsia="楷体" w:hAnsi="楷体" w:cs="Arial" w:hint="eastAsia"/>
          <w:kern w:val="0"/>
          <w:sz w:val="32"/>
          <w:szCs w:val="32"/>
        </w:rPr>
        <w:t>罐子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里！让我们干渴的心灵浸泡在神的灵里，</w:t>
      </w:r>
      <w:proofErr w:type="gramStart"/>
      <w:r w:rsidRPr="00D92A4A">
        <w:rPr>
          <w:rFonts w:ascii="楷体" w:eastAsia="楷体" w:hAnsi="楷体" w:cs="Arial" w:hint="eastAsia"/>
          <w:kern w:val="0"/>
          <w:sz w:val="32"/>
          <w:szCs w:val="32"/>
        </w:rPr>
        <w:t>让神的</w:t>
      </w:r>
      <w:proofErr w:type="gramEnd"/>
      <w:r w:rsidRPr="00D92A4A">
        <w:rPr>
          <w:rFonts w:ascii="楷体" w:eastAsia="楷体" w:hAnsi="楷体" w:cs="Arial" w:hint="eastAsia"/>
          <w:kern w:val="0"/>
          <w:sz w:val="32"/>
          <w:szCs w:val="32"/>
        </w:rPr>
        <w:t>灵滋养你的灵！忘记外面的事；忘记痛苦、忘记时间、甚至忘记自己，因为你自己是你痛苦的原因，为什么还要看自己呢？你也不要在意别人怎么看你，让圣灵告诉你：“你很值钱，你是主人的宝贝；别人买不起！”</w:t>
      </w:r>
    </w:p>
    <w:p w14:paraId="1E56B0A7" w14:textId="77777777" w:rsidR="00FB7DC4" w:rsidRPr="00D92A4A" w:rsidRDefault="00FB7DC4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圣经说：“你们亲近神，神就必亲近你们！”（雅4:8）何等的权力，可以随时来到永生神的面前，和他亲近！一个基督徒有这样美好的福分，耶稣说，这是“上好的福分”，不可少的只有这一件！ （路10：42）</w:t>
      </w:r>
    </w:p>
    <w:p w14:paraId="7EC3BB99" w14:textId="77777777" w:rsidR="00FB7DC4" w:rsidRPr="00D92A4A" w:rsidRDefault="00FB7DC4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600E0FB" w14:textId="77777777" w:rsidR="00FB7DC4" w:rsidRPr="00D92A4A" w:rsidRDefault="00FB7DC4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在圣灵里祷告好不好？好！可是我不得不说，让人放下烦心的事</w:t>
      </w:r>
      <w:r w:rsidR="00BD542A" w:rsidRPr="00D92A4A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到圣灵里接受神的滋养，有时候竟是那样难。祷告才五分钟就抬头；手机轻轻一响就“扑”过去！东摸摸、西摸摸；</w:t>
      </w:r>
      <w:r w:rsidR="00BD542A" w:rsidRPr="00D92A4A">
        <w:rPr>
          <w:rFonts w:ascii="楷体" w:eastAsia="楷体" w:hAnsi="楷体" w:cs="Arial" w:hint="eastAsia"/>
          <w:kern w:val="0"/>
          <w:sz w:val="32"/>
          <w:szCs w:val="32"/>
        </w:rPr>
        <w:t>我们不能忍受安静，我们的眼睛习惯了在世界上搜寻，我们不能没有外面的刺激。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我们宁愿接受世界的凌辱和欺骗，不愿意安静在神的怀抱！</w:t>
      </w:r>
    </w:p>
    <w:p w14:paraId="5AC3D586" w14:textId="77777777" w:rsidR="00FB7DC4" w:rsidRPr="00D92A4A" w:rsidRDefault="00FB7DC4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让我们像浪子一样“醒悟过来”，</w:t>
      </w:r>
      <w:r w:rsidR="00937238" w:rsidRPr="00D92A4A">
        <w:rPr>
          <w:rFonts w:ascii="楷体" w:eastAsia="楷体" w:hAnsi="楷体" w:cs="Arial" w:hint="eastAsia"/>
          <w:kern w:val="0"/>
          <w:sz w:val="32"/>
          <w:szCs w:val="32"/>
        </w:rPr>
        <w:t>（路15：17）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回到父亲慈爱的怀抱！有一首诗歌唱：“让我们进入，主你的同在，我要单单敬拜你，哦，主！”这首诗歌的境界特别好，仿佛我们的灵脱离了肉身、和肉身一切的烦恼，直</w:t>
      </w:r>
      <w:r w:rsidR="00706F85" w:rsidRPr="00D92A4A">
        <w:rPr>
          <w:rFonts w:ascii="楷体" w:eastAsia="楷体" w:hAnsi="楷体" w:cs="Arial" w:hint="eastAsia"/>
          <w:kern w:val="0"/>
          <w:sz w:val="32"/>
          <w:szCs w:val="32"/>
        </w:rPr>
        <w:t>接来到神的宝座面前！有了和</w:t>
      </w:r>
      <w:proofErr w:type="gramStart"/>
      <w:r w:rsidR="00706F85" w:rsidRPr="00D92A4A">
        <w:rPr>
          <w:rFonts w:ascii="楷体" w:eastAsia="楷体" w:hAnsi="楷体" w:cs="Arial" w:hint="eastAsia"/>
          <w:kern w:val="0"/>
          <w:sz w:val="32"/>
          <w:szCs w:val="32"/>
        </w:rPr>
        <w:t>神的</w:t>
      </w:r>
      <w:proofErr w:type="gramEnd"/>
      <w:r w:rsidR="00706F85" w:rsidRPr="00D92A4A">
        <w:rPr>
          <w:rFonts w:ascii="楷体" w:eastAsia="楷体" w:hAnsi="楷体" w:cs="Arial" w:hint="eastAsia"/>
          <w:kern w:val="0"/>
          <w:sz w:val="32"/>
          <w:szCs w:val="32"/>
        </w:rPr>
        <w:t>亲密关系，我们随时抵挡自卑的袭击！</w:t>
      </w:r>
    </w:p>
    <w:p w14:paraId="25E35571" w14:textId="77777777" w:rsidR="002347F3" w:rsidRPr="00D92A4A" w:rsidRDefault="002347F3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D5188C6" w14:textId="77777777" w:rsidR="00FB7DC4" w:rsidRPr="00D92A4A" w:rsidRDefault="00FB7DC4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第一点，抓住神的话语；第二点，</w:t>
      </w:r>
      <w:r w:rsidR="0086281C" w:rsidRPr="00D92A4A">
        <w:rPr>
          <w:rFonts w:ascii="楷体" w:eastAsia="楷体" w:hAnsi="楷体" w:cs="Arial" w:hint="eastAsia"/>
          <w:kern w:val="0"/>
          <w:sz w:val="32"/>
          <w:szCs w:val="32"/>
        </w:rPr>
        <w:t>抓住神的同在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。神借着他的话</w:t>
      </w:r>
      <w:r w:rsidR="0086281C" w:rsidRPr="00D92A4A">
        <w:rPr>
          <w:rFonts w:ascii="楷体" w:eastAsia="楷体" w:hAnsi="楷体" w:cs="Arial" w:hint="eastAsia"/>
          <w:kern w:val="0"/>
          <w:sz w:val="32"/>
          <w:szCs w:val="32"/>
        </w:rPr>
        <w:t>和他的灵，把他自己赐给我们。这两件都是神借着耶稣基督从死里复活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所赐给我们的，是我们胜过自卑感最好的武器。若不抓住这两件事，神怎么</w:t>
      </w:r>
      <w:r w:rsidR="00706F85" w:rsidRPr="00D92A4A">
        <w:rPr>
          <w:rFonts w:ascii="楷体" w:eastAsia="楷体" w:hAnsi="楷体" w:cs="Arial" w:hint="eastAsia"/>
          <w:kern w:val="0"/>
          <w:sz w:val="32"/>
          <w:szCs w:val="32"/>
        </w:rPr>
        <w:t>医治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我们呢？</w:t>
      </w:r>
    </w:p>
    <w:p w14:paraId="5BF8DAA9" w14:textId="77777777" w:rsidR="00FB7DC4" w:rsidRPr="00D92A4A" w:rsidRDefault="00FB7DC4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4E97137" w14:textId="77777777" w:rsidR="00FB7DC4" w:rsidRPr="00D92A4A" w:rsidRDefault="00FB7DC4" w:rsidP="00FB7DC4">
      <w:pPr>
        <w:widowControl/>
        <w:spacing w:line="400" w:lineRule="exact"/>
        <w:ind w:firstLineChars="200" w:firstLine="56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微软雅黑" w:eastAsia="微软雅黑" w:hAnsi="微软雅黑" w:hint="eastAsia"/>
          <w:sz w:val="28"/>
          <w:szCs w:val="28"/>
        </w:rPr>
        <w:t>第三，攻破坚固的营垒。</w:t>
      </w:r>
    </w:p>
    <w:p w14:paraId="3AA9336E" w14:textId="77777777" w:rsidR="00FB7DC4" w:rsidRPr="00D92A4A" w:rsidRDefault="00FB7DC4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826E4E5" w14:textId="77777777" w:rsidR="00FB7DC4" w:rsidRPr="00D92A4A" w:rsidRDefault="00FB7DC4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proofErr w:type="gramStart"/>
      <w:r w:rsidRPr="00D92A4A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以西结书</w:t>
      </w:r>
      <w:proofErr w:type="gramEnd"/>
      <w:r w:rsidRPr="00D92A4A">
        <w:rPr>
          <w:rFonts w:ascii="楷体" w:eastAsia="楷体" w:hAnsi="楷体" w:cs="Arial" w:hint="eastAsia"/>
          <w:kern w:val="0"/>
          <w:sz w:val="32"/>
          <w:szCs w:val="32"/>
        </w:rPr>
        <w:t>8章有个异象，神的灵带领先知到耶路撒冷一个隐秘的空间。以西结进去一看，吓死了；</w:t>
      </w:r>
      <w:r w:rsidR="005F2CC8" w:rsidRPr="00D92A4A">
        <w:rPr>
          <w:rFonts w:ascii="楷体" w:eastAsia="楷体" w:hAnsi="楷体" w:cs="Arial" w:hint="eastAsia"/>
          <w:kern w:val="0"/>
          <w:sz w:val="32"/>
          <w:szCs w:val="32"/>
        </w:rPr>
        <w:t>里面满了各种偶像、污秽、败坏。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外面看不出来，原来里面有这么多问题！</w:t>
      </w:r>
      <w:r w:rsidR="00937238" w:rsidRPr="00D92A4A">
        <w:rPr>
          <w:rFonts w:ascii="楷体" w:eastAsia="楷体" w:hAnsi="楷体" w:cs="Arial" w:hint="eastAsia"/>
          <w:kern w:val="0"/>
          <w:sz w:val="32"/>
          <w:szCs w:val="32"/>
        </w:rPr>
        <w:t>难怪耶路撒冷站立不住。</w:t>
      </w:r>
    </w:p>
    <w:p w14:paraId="5727E82D" w14:textId="77777777" w:rsidR="00FB7DC4" w:rsidRPr="00D92A4A" w:rsidRDefault="00706F85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有一句话说：可怜之人必有可恨之处！</w:t>
      </w:r>
      <w:r w:rsidR="00FB7DC4" w:rsidRPr="00D92A4A">
        <w:rPr>
          <w:rFonts w:ascii="楷体" w:eastAsia="楷体" w:hAnsi="楷体" w:cs="Arial" w:hint="eastAsia"/>
          <w:kern w:val="0"/>
          <w:sz w:val="32"/>
          <w:szCs w:val="32"/>
        </w:rPr>
        <w:t>每一个扭曲的人格后面，必有扭曲的价值观；每一个极度的自卑背后，往往是极度的自大、贪婪、和虚荣。我们里面</w:t>
      </w:r>
      <w:r w:rsidR="00F5585D" w:rsidRPr="00D92A4A">
        <w:rPr>
          <w:rFonts w:ascii="楷体" w:eastAsia="楷体" w:hAnsi="楷体" w:cs="Arial" w:hint="eastAsia"/>
          <w:kern w:val="0"/>
          <w:sz w:val="32"/>
          <w:szCs w:val="32"/>
        </w:rPr>
        <w:t>满了</w:t>
      </w:r>
      <w:r w:rsidR="00FB7DC4" w:rsidRPr="00D92A4A">
        <w:rPr>
          <w:rFonts w:ascii="楷体" w:eastAsia="楷体" w:hAnsi="楷体" w:cs="Arial" w:hint="eastAsia"/>
          <w:kern w:val="0"/>
          <w:sz w:val="32"/>
          <w:szCs w:val="32"/>
        </w:rPr>
        <w:t>怪异的欲望，根本见不得人！当圣灵</w:t>
      </w:r>
      <w:r w:rsidR="005F2CC8" w:rsidRPr="00D92A4A">
        <w:rPr>
          <w:rFonts w:ascii="楷体" w:eastAsia="楷体" w:hAnsi="楷体" w:cs="Arial" w:hint="eastAsia"/>
          <w:kern w:val="0"/>
          <w:sz w:val="32"/>
          <w:szCs w:val="32"/>
        </w:rPr>
        <w:t>带</w:t>
      </w:r>
      <w:r w:rsidR="00FB7DC4" w:rsidRPr="00D92A4A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5F2CC8" w:rsidRPr="00D92A4A">
        <w:rPr>
          <w:rFonts w:ascii="楷体" w:eastAsia="楷体" w:hAnsi="楷体" w:cs="Arial" w:hint="eastAsia"/>
          <w:kern w:val="0"/>
          <w:sz w:val="32"/>
          <w:szCs w:val="32"/>
        </w:rPr>
        <w:t>进到内心，</w:t>
      </w:r>
      <w:r w:rsidR="00FB7DC4" w:rsidRPr="00D92A4A">
        <w:rPr>
          <w:rFonts w:ascii="楷体" w:eastAsia="楷体" w:hAnsi="楷体" w:cs="Arial" w:hint="eastAsia"/>
          <w:kern w:val="0"/>
          <w:sz w:val="32"/>
          <w:szCs w:val="32"/>
        </w:rPr>
        <w:t>看见</w:t>
      </w:r>
      <w:r w:rsidR="005F2CC8" w:rsidRPr="00D92A4A">
        <w:rPr>
          <w:rFonts w:ascii="楷体" w:eastAsia="楷体" w:hAnsi="楷体" w:cs="Arial" w:hint="eastAsia"/>
          <w:kern w:val="0"/>
          <w:sz w:val="32"/>
          <w:szCs w:val="32"/>
        </w:rPr>
        <w:t>里面</w:t>
      </w:r>
      <w:r w:rsidR="00FB7DC4" w:rsidRPr="00D92A4A">
        <w:rPr>
          <w:rFonts w:ascii="楷体" w:eastAsia="楷体" w:hAnsi="楷体" w:cs="Arial" w:hint="eastAsia"/>
          <w:kern w:val="0"/>
          <w:sz w:val="32"/>
          <w:szCs w:val="32"/>
        </w:rPr>
        <w:t xml:space="preserve">真实的光景，我们要吓一跳！ </w:t>
      </w:r>
    </w:p>
    <w:p w14:paraId="3102EF06" w14:textId="77777777" w:rsidR="00FB7DC4" w:rsidRPr="00D92A4A" w:rsidRDefault="00FB7DC4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8988980" w14:textId="77777777" w:rsidR="00937238" w:rsidRPr="00D92A4A" w:rsidRDefault="00FB7DC4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哥林多后书有一段话，保罗说：“我们争战的兵器，本不是属血气的，乃是在神面前有能力，可以攻破</w:t>
      </w:r>
      <w:r w:rsidRPr="00D92A4A">
        <w:rPr>
          <w:rFonts w:ascii="楷体" w:eastAsia="楷体" w:hAnsi="楷体" w:cs="Arial" w:hint="eastAsia"/>
          <w:b/>
          <w:kern w:val="0"/>
          <w:sz w:val="32"/>
          <w:szCs w:val="32"/>
        </w:rPr>
        <w:t>坚固的营垒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，将各样的计谋，各样阻拦人认识神的</w:t>
      </w:r>
      <w:r w:rsidRPr="00D92A4A">
        <w:rPr>
          <w:rFonts w:ascii="楷体" w:eastAsia="楷体" w:hAnsi="楷体" w:cs="Arial" w:hint="eastAsia"/>
          <w:b/>
          <w:kern w:val="0"/>
          <w:sz w:val="32"/>
          <w:szCs w:val="32"/>
        </w:rPr>
        <w:t>自高之事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一概攻破了，又将人所有的心意夺回，使他们顺服基督。”（林后10:4、5）</w:t>
      </w:r>
    </w:p>
    <w:p w14:paraId="6EDFE8E9" w14:textId="77777777" w:rsidR="00FC73DA" w:rsidRPr="00D92A4A" w:rsidRDefault="005F2CC8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这里保罗讲到“坚固的营垒”。什么是</w:t>
      </w:r>
      <w:r w:rsidR="00FC73DA" w:rsidRPr="00D92A4A">
        <w:rPr>
          <w:rFonts w:ascii="楷体" w:eastAsia="楷体" w:hAnsi="楷体" w:cs="Arial" w:hint="eastAsia"/>
          <w:kern w:val="0"/>
          <w:sz w:val="32"/>
          <w:szCs w:val="32"/>
        </w:rPr>
        <w:t>“坚固的营垒”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="00FC73DA" w:rsidRPr="00D92A4A">
        <w:rPr>
          <w:rFonts w:ascii="楷体" w:eastAsia="楷体" w:hAnsi="楷体" w:cs="Arial" w:hint="eastAsia"/>
          <w:kern w:val="0"/>
          <w:sz w:val="32"/>
          <w:szCs w:val="32"/>
        </w:rPr>
        <w:t>往往是一些扭曲的欲望和价值观，魔鬼躲在后面散布各种谎言，扭曲你的思想、情感、意志。</w:t>
      </w:r>
    </w:p>
    <w:p w14:paraId="1EF724B0" w14:textId="77777777" w:rsidR="00937238" w:rsidRPr="00D92A4A" w:rsidRDefault="00937238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A47391A" w14:textId="77777777" w:rsidR="00937238" w:rsidRPr="00D92A4A" w:rsidRDefault="00FC73DA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比如</w:t>
      </w:r>
      <w:r w:rsidR="00FB7DC4" w:rsidRPr="00D92A4A">
        <w:rPr>
          <w:rFonts w:ascii="楷体" w:eastAsia="楷体" w:hAnsi="楷体" w:cs="Arial" w:hint="eastAsia"/>
          <w:kern w:val="0"/>
          <w:sz w:val="32"/>
          <w:szCs w:val="32"/>
        </w:rPr>
        <w:t>魔鬼对那个姐妹说：“你要是像赵雅芝，一定会人</w:t>
      </w:r>
      <w:r w:rsidR="005F2CC8" w:rsidRPr="00D92A4A">
        <w:rPr>
          <w:rFonts w:ascii="楷体" w:eastAsia="楷体" w:hAnsi="楷体" w:cs="Arial" w:hint="eastAsia"/>
          <w:kern w:val="0"/>
          <w:sz w:val="32"/>
          <w:szCs w:val="32"/>
        </w:rPr>
        <w:t>见</w:t>
      </w:r>
      <w:r w:rsidR="00FB7DC4" w:rsidRPr="00D92A4A">
        <w:rPr>
          <w:rFonts w:ascii="楷体" w:eastAsia="楷体" w:hAnsi="楷体" w:cs="Arial" w:hint="eastAsia"/>
          <w:kern w:val="0"/>
          <w:sz w:val="32"/>
          <w:szCs w:val="32"/>
        </w:rPr>
        <w:t>人爱；</w:t>
      </w:r>
      <w:r w:rsidR="0086281C" w:rsidRPr="00D92A4A">
        <w:rPr>
          <w:rFonts w:ascii="楷体" w:eastAsia="楷体" w:hAnsi="楷体" w:cs="Arial" w:hint="eastAsia"/>
          <w:kern w:val="0"/>
          <w:sz w:val="32"/>
          <w:szCs w:val="32"/>
        </w:rPr>
        <w:t>人</w:t>
      </w:r>
      <w:r w:rsidR="005F2CC8" w:rsidRPr="00D92A4A">
        <w:rPr>
          <w:rFonts w:ascii="楷体" w:eastAsia="楷体" w:hAnsi="楷体" w:cs="Arial" w:hint="eastAsia"/>
          <w:kern w:val="0"/>
          <w:sz w:val="32"/>
          <w:szCs w:val="32"/>
        </w:rPr>
        <w:t>见</w:t>
      </w:r>
      <w:r w:rsidR="0086281C" w:rsidRPr="00D92A4A">
        <w:rPr>
          <w:rFonts w:ascii="楷体" w:eastAsia="楷体" w:hAnsi="楷体" w:cs="Arial" w:hint="eastAsia"/>
          <w:kern w:val="0"/>
          <w:sz w:val="32"/>
          <w:szCs w:val="32"/>
        </w:rPr>
        <w:t>人爱你就</w:t>
      </w:r>
      <w:r w:rsidR="005F2CC8" w:rsidRPr="00D92A4A">
        <w:rPr>
          <w:rFonts w:ascii="楷体" w:eastAsia="楷体" w:hAnsi="楷体" w:cs="Arial" w:hint="eastAsia"/>
          <w:kern w:val="0"/>
          <w:sz w:val="32"/>
          <w:szCs w:val="32"/>
        </w:rPr>
        <w:t>有自尊心</w:t>
      </w:r>
      <w:r w:rsidR="0086281C" w:rsidRPr="00D92A4A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5F2CC8" w:rsidRPr="00D92A4A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FB7DC4" w:rsidRPr="00D92A4A">
        <w:rPr>
          <w:rFonts w:ascii="楷体" w:eastAsia="楷体" w:hAnsi="楷体" w:cs="Arial" w:hint="eastAsia"/>
          <w:kern w:val="0"/>
          <w:sz w:val="32"/>
          <w:szCs w:val="32"/>
        </w:rPr>
        <w:t>再做一次</w:t>
      </w:r>
      <w:r w:rsidR="00937238" w:rsidRPr="00D92A4A">
        <w:rPr>
          <w:rFonts w:ascii="楷体" w:eastAsia="楷体" w:hAnsi="楷体" w:cs="Arial" w:hint="eastAsia"/>
          <w:kern w:val="0"/>
          <w:sz w:val="32"/>
          <w:szCs w:val="32"/>
        </w:rPr>
        <w:t>整容</w:t>
      </w:r>
      <w:r w:rsidR="00FB7DC4" w:rsidRPr="00D92A4A">
        <w:rPr>
          <w:rFonts w:ascii="楷体" w:eastAsia="楷体" w:hAnsi="楷体" w:cs="Arial" w:hint="eastAsia"/>
          <w:kern w:val="0"/>
          <w:sz w:val="32"/>
          <w:szCs w:val="32"/>
        </w:rPr>
        <w:t>就像了。”这是谎言：（1）你为什么要人见人爱？</w:t>
      </w:r>
      <w:r w:rsidR="00F5585D" w:rsidRPr="00D92A4A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FB7DC4" w:rsidRPr="00D92A4A">
        <w:rPr>
          <w:rFonts w:ascii="楷体" w:eastAsia="楷体" w:hAnsi="楷体" w:cs="Arial" w:hint="eastAsia"/>
          <w:kern w:val="0"/>
          <w:sz w:val="32"/>
          <w:szCs w:val="32"/>
        </w:rPr>
        <w:t>不需要；（2）别人爱你也不是因为你的长相；（3）即便人人爱你，不等于</w:t>
      </w:r>
      <w:r w:rsidR="005F2CC8" w:rsidRPr="00D92A4A">
        <w:rPr>
          <w:rFonts w:ascii="楷体" w:eastAsia="楷体" w:hAnsi="楷体" w:cs="Arial" w:hint="eastAsia"/>
          <w:kern w:val="0"/>
          <w:sz w:val="32"/>
          <w:szCs w:val="32"/>
        </w:rPr>
        <w:t>有自信</w:t>
      </w:r>
      <w:r w:rsidR="00FB7DC4" w:rsidRPr="00D92A4A">
        <w:rPr>
          <w:rFonts w:ascii="楷体" w:eastAsia="楷体" w:hAnsi="楷体" w:cs="Arial" w:hint="eastAsia"/>
          <w:kern w:val="0"/>
          <w:sz w:val="32"/>
          <w:szCs w:val="32"/>
        </w:rPr>
        <w:t>；（4）你也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根本</w:t>
      </w:r>
      <w:r w:rsidR="00FB7DC4" w:rsidRPr="00D92A4A">
        <w:rPr>
          <w:rFonts w:ascii="楷体" w:eastAsia="楷体" w:hAnsi="楷体" w:cs="Arial" w:hint="eastAsia"/>
          <w:kern w:val="0"/>
          <w:sz w:val="32"/>
          <w:szCs w:val="32"/>
        </w:rPr>
        <w:t>不像赵雅芝！</w:t>
      </w:r>
    </w:p>
    <w:p w14:paraId="696640A8" w14:textId="77777777" w:rsidR="00FB7DC4" w:rsidRPr="00D92A4A" w:rsidRDefault="00FB7DC4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她能识别魔鬼的谎言吗？她</w:t>
      </w:r>
      <w:r w:rsidR="005F2CC8" w:rsidRPr="00D92A4A">
        <w:rPr>
          <w:rFonts w:ascii="楷体" w:eastAsia="楷体" w:hAnsi="楷体" w:cs="Arial" w:hint="eastAsia"/>
          <w:kern w:val="0"/>
          <w:sz w:val="32"/>
          <w:szCs w:val="32"/>
        </w:rPr>
        <w:t>信以为真！她</w:t>
      </w:r>
      <w:r w:rsidR="0086281C" w:rsidRPr="00D92A4A">
        <w:rPr>
          <w:rFonts w:ascii="楷体" w:eastAsia="楷体" w:hAnsi="楷体" w:cs="Arial" w:hint="eastAsia"/>
          <w:kern w:val="0"/>
          <w:sz w:val="32"/>
          <w:szCs w:val="32"/>
        </w:rPr>
        <w:t>非常坚持，谁的话都听不进。</w:t>
      </w:r>
      <w:r w:rsidR="00FC73DA" w:rsidRPr="00D92A4A">
        <w:rPr>
          <w:rFonts w:ascii="楷体" w:eastAsia="楷体" w:hAnsi="楷体" w:cs="Arial" w:hint="eastAsia"/>
          <w:kern w:val="0"/>
          <w:sz w:val="32"/>
          <w:szCs w:val="32"/>
        </w:rPr>
        <w:t>这就是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“坚固的营垒”。</w:t>
      </w:r>
      <w:r w:rsidR="0086281C" w:rsidRPr="00D92A4A">
        <w:rPr>
          <w:rFonts w:ascii="楷体" w:eastAsia="楷体" w:hAnsi="楷体" w:cs="Arial" w:hint="eastAsia"/>
          <w:kern w:val="0"/>
          <w:sz w:val="32"/>
          <w:szCs w:val="32"/>
        </w:rPr>
        <w:t>不攻破这些营垒，自卑感是得不到医治的！</w:t>
      </w:r>
    </w:p>
    <w:p w14:paraId="12CB5F4D" w14:textId="77777777" w:rsidR="003D53C5" w:rsidRPr="00D92A4A" w:rsidRDefault="003D53C5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F13C087" w14:textId="77777777" w:rsidR="00FB7DC4" w:rsidRPr="00D92A4A" w:rsidRDefault="003D53C5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哦，我们心里有些欲望非常夸张！有些迷思、固恋、成见，非常变态、根本见不得人！我们起先不知道，即便后来知道了也割舍不去。神可以碰任何事情，不能碰这些事情。什么是偶像？这就是偶像。</w:t>
      </w:r>
    </w:p>
    <w:p w14:paraId="53CDAD52" w14:textId="77777777" w:rsidR="00FB7DC4" w:rsidRPr="00D92A4A" w:rsidRDefault="00FB7DC4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你心里有没有一些东西，是神不能碰的？弟兄姐妹们，一个人软弱是有原因的！</w:t>
      </w:r>
      <w:r w:rsidR="00AC5F1B" w:rsidRPr="00D92A4A">
        <w:rPr>
          <w:rFonts w:ascii="楷体" w:eastAsia="楷体" w:hAnsi="楷体" w:cs="Arial" w:hint="eastAsia"/>
          <w:kern w:val="0"/>
          <w:sz w:val="32"/>
          <w:szCs w:val="32"/>
        </w:rPr>
        <w:t>我们的问题不是外面，而是里面。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有时候我们找不到问题</w:t>
      </w:r>
      <w:r w:rsidR="00FC73DA" w:rsidRPr="00D92A4A">
        <w:rPr>
          <w:rFonts w:ascii="楷体" w:eastAsia="楷体" w:hAnsi="楷体" w:cs="Arial" w:hint="eastAsia"/>
          <w:kern w:val="0"/>
          <w:sz w:val="32"/>
          <w:szCs w:val="32"/>
        </w:rPr>
        <w:t>在哪里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；有个牧师说：“小问题在缺点里找，大问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题在优点里找。”我们的问题往往躲在我们引以为自豪的</w:t>
      </w:r>
      <w:r w:rsidR="00937238" w:rsidRPr="00D92A4A">
        <w:rPr>
          <w:rFonts w:ascii="楷体" w:eastAsia="楷体" w:hAnsi="楷体" w:cs="Arial" w:hint="eastAsia"/>
          <w:kern w:val="0"/>
          <w:sz w:val="32"/>
          <w:szCs w:val="32"/>
        </w:rPr>
        <w:t>“自高之事”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里面，根本看不见！所以需要圣灵的光照。</w:t>
      </w:r>
    </w:p>
    <w:p w14:paraId="147EF80F" w14:textId="77777777" w:rsidR="00FB7DC4" w:rsidRPr="00D92A4A" w:rsidRDefault="00FB7DC4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保罗说：“又将这些‘自高之事’一概攻破。”</w:t>
      </w:r>
      <w:r w:rsidRPr="00D92A4A">
        <w:rPr>
          <w:rFonts w:ascii="楷体" w:eastAsia="楷体" w:hAnsi="楷体" w:cs="Arial" w:hint="eastAsia"/>
          <w:b/>
          <w:kern w:val="0"/>
          <w:sz w:val="32"/>
          <w:szCs w:val="32"/>
        </w:rPr>
        <w:t>一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个人自卑的后面往往不是看低了自己，而是看高了自己！这就是为什么有些堡垒非常坚固，因为</w:t>
      </w:r>
      <w:r w:rsidR="00AC5F1B" w:rsidRPr="00D92A4A">
        <w:rPr>
          <w:rFonts w:ascii="楷体" w:eastAsia="楷体" w:hAnsi="楷体" w:cs="Arial" w:hint="eastAsia"/>
          <w:kern w:val="0"/>
          <w:sz w:val="32"/>
          <w:szCs w:val="32"/>
        </w:rPr>
        <w:t>我们自大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AC5F1B" w:rsidRPr="00D92A4A">
        <w:rPr>
          <w:rFonts w:ascii="楷体" w:eastAsia="楷体" w:hAnsi="楷体" w:cs="Arial" w:hint="eastAsia"/>
          <w:kern w:val="0"/>
          <w:sz w:val="32"/>
          <w:szCs w:val="32"/>
        </w:rPr>
        <w:t>生命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要改变，必须攻破</w:t>
      </w:r>
      <w:r w:rsidR="00AC5F1B" w:rsidRPr="00D92A4A">
        <w:rPr>
          <w:rFonts w:ascii="楷体" w:eastAsia="楷体" w:hAnsi="楷体" w:cs="Arial" w:hint="eastAsia"/>
          <w:kern w:val="0"/>
          <w:sz w:val="32"/>
          <w:szCs w:val="32"/>
        </w:rPr>
        <w:t>堡垒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B771B8" w:rsidRPr="00D92A4A">
        <w:rPr>
          <w:rFonts w:ascii="楷体" w:eastAsia="楷体" w:hAnsi="楷体" w:cs="Arial" w:hint="eastAsia"/>
          <w:kern w:val="0"/>
          <w:sz w:val="32"/>
          <w:szCs w:val="32"/>
        </w:rPr>
        <w:t>有的人迷恋钱财、有的人迷恋虚荣。有的人迷恋别的什么“自高之事”。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求神光照我们，赐</w:t>
      </w:r>
      <w:proofErr w:type="gramStart"/>
      <w:r w:rsidRPr="00D92A4A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725FA4" w:rsidRPr="00D92A4A">
        <w:rPr>
          <w:rFonts w:ascii="楷体" w:eastAsia="楷体" w:hAnsi="楷体" w:cs="Arial" w:hint="eastAsia"/>
          <w:kern w:val="0"/>
          <w:sz w:val="32"/>
          <w:szCs w:val="32"/>
        </w:rPr>
        <w:t>属灵的</w:t>
      </w:r>
      <w:proofErr w:type="gramEnd"/>
      <w:r w:rsidRPr="00D92A4A">
        <w:rPr>
          <w:rFonts w:ascii="楷体" w:eastAsia="楷体" w:hAnsi="楷体" w:cs="Arial" w:hint="eastAsia"/>
          <w:kern w:val="0"/>
          <w:sz w:val="32"/>
          <w:szCs w:val="32"/>
        </w:rPr>
        <w:t>力量</w:t>
      </w:r>
      <w:r w:rsidR="006E55C9" w:rsidRPr="00D92A4A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攻破</w:t>
      </w:r>
      <w:r w:rsidR="00FC73DA" w:rsidRPr="00D92A4A">
        <w:rPr>
          <w:rFonts w:ascii="楷体" w:eastAsia="楷体" w:hAnsi="楷体" w:cs="Arial" w:hint="eastAsia"/>
          <w:kern w:val="0"/>
          <w:sz w:val="32"/>
          <w:szCs w:val="32"/>
        </w:rPr>
        <w:t>营垒</w:t>
      </w:r>
      <w:r w:rsidR="006E55C9" w:rsidRPr="00D92A4A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，这是第三个功课。</w:t>
      </w:r>
    </w:p>
    <w:p w14:paraId="65FF260C" w14:textId="77777777" w:rsidR="00FB7DC4" w:rsidRPr="00D92A4A" w:rsidRDefault="00FB7DC4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86388F5" w14:textId="77777777" w:rsidR="00FB7DC4" w:rsidRPr="00D92A4A" w:rsidRDefault="00FB7DC4" w:rsidP="00FB7DC4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D92A4A">
        <w:rPr>
          <w:rFonts w:ascii="微软雅黑" w:eastAsia="微软雅黑" w:hAnsi="微软雅黑" w:hint="eastAsia"/>
          <w:sz w:val="28"/>
          <w:szCs w:val="28"/>
        </w:rPr>
        <w:t>第四，不再是我，乃是基督在我里面活着。</w:t>
      </w:r>
    </w:p>
    <w:p w14:paraId="6D89D660" w14:textId="77777777" w:rsidR="00207A4E" w:rsidRPr="00D92A4A" w:rsidRDefault="00207A4E" w:rsidP="00207A4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BF203A1" w14:textId="77777777" w:rsidR="00207A4E" w:rsidRPr="00D92A4A" w:rsidRDefault="00755332" w:rsidP="00207A4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◆保罗说：“（你们要）脱去旧人……又将你们的心智改换一新，并且穿上新人，</w:t>
      </w:r>
      <w:r w:rsidR="00207A4E" w:rsidRPr="00D92A4A">
        <w:rPr>
          <w:rFonts w:ascii="楷体" w:eastAsia="楷体" w:hAnsi="楷体" w:cs="Arial" w:hint="eastAsia"/>
          <w:kern w:val="0"/>
          <w:sz w:val="32"/>
          <w:szCs w:val="32"/>
        </w:rPr>
        <w:t>这新人是照着神的形象造的，有真理的仁义和圣洁。”（</w:t>
      </w:r>
      <w:proofErr w:type="gramStart"/>
      <w:r w:rsidR="00207A4E" w:rsidRPr="00D92A4A">
        <w:rPr>
          <w:rFonts w:ascii="楷体" w:eastAsia="楷体" w:hAnsi="楷体" w:cs="Arial" w:hint="eastAsia"/>
          <w:kern w:val="0"/>
          <w:sz w:val="32"/>
          <w:szCs w:val="32"/>
        </w:rPr>
        <w:t>弗</w:t>
      </w:r>
      <w:proofErr w:type="gramEnd"/>
      <w:r w:rsidR="00207A4E" w:rsidRPr="00D92A4A">
        <w:rPr>
          <w:rFonts w:ascii="楷体" w:eastAsia="楷体" w:hAnsi="楷体" w:cs="Arial" w:hint="eastAsia"/>
          <w:kern w:val="0"/>
          <w:sz w:val="32"/>
          <w:szCs w:val="32"/>
        </w:rPr>
        <w:t>4:24）</w:t>
      </w:r>
    </w:p>
    <w:p w14:paraId="6E8220E9" w14:textId="77777777" w:rsidR="00207A4E" w:rsidRPr="00D92A4A" w:rsidRDefault="00207A4E" w:rsidP="00207A4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◆保罗说：“我已经与基督同钉十字架，现在活着的不再是我，乃是基督在我里面活着。”（加2:20）</w:t>
      </w:r>
    </w:p>
    <w:p w14:paraId="11357A4A" w14:textId="77777777" w:rsidR="00207A4E" w:rsidRPr="00D92A4A" w:rsidRDefault="00207A4E" w:rsidP="00207A4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◆保罗说：“我为他已经丢弃万事，看作粪土，为</w:t>
      </w:r>
      <w:proofErr w:type="gramStart"/>
      <w:r w:rsidRPr="00D92A4A">
        <w:rPr>
          <w:rFonts w:ascii="楷体" w:eastAsia="楷体" w:hAnsi="楷体" w:cs="Arial" w:hint="eastAsia"/>
          <w:kern w:val="0"/>
          <w:sz w:val="32"/>
          <w:szCs w:val="32"/>
        </w:rPr>
        <w:t>要得着</w:t>
      </w:r>
      <w:proofErr w:type="gramEnd"/>
      <w:r w:rsidRPr="00D92A4A">
        <w:rPr>
          <w:rFonts w:ascii="楷体" w:eastAsia="楷体" w:hAnsi="楷体" w:cs="Arial" w:hint="eastAsia"/>
          <w:kern w:val="0"/>
          <w:sz w:val="32"/>
          <w:szCs w:val="32"/>
        </w:rPr>
        <w:t>基督。”（</w:t>
      </w:r>
      <w:proofErr w:type="gramStart"/>
      <w:r w:rsidRPr="00D92A4A">
        <w:rPr>
          <w:rFonts w:ascii="楷体" w:eastAsia="楷体" w:hAnsi="楷体" w:cs="Arial" w:hint="eastAsia"/>
          <w:kern w:val="0"/>
          <w:sz w:val="32"/>
          <w:szCs w:val="32"/>
        </w:rPr>
        <w:t>腓</w:t>
      </w:r>
      <w:proofErr w:type="gramEnd"/>
      <w:r w:rsidRPr="00D92A4A">
        <w:rPr>
          <w:rFonts w:ascii="楷体" w:eastAsia="楷体" w:hAnsi="楷体" w:cs="Arial" w:hint="eastAsia"/>
          <w:kern w:val="0"/>
          <w:sz w:val="32"/>
          <w:szCs w:val="32"/>
        </w:rPr>
        <w:t>3:8）</w:t>
      </w:r>
    </w:p>
    <w:p w14:paraId="4BA1353C" w14:textId="77777777" w:rsidR="00207A4E" w:rsidRPr="00D92A4A" w:rsidRDefault="00207A4E" w:rsidP="00207A4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2841C29" w14:textId="77777777" w:rsidR="00207A4E" w:rsidRPr="00D92A4A" w:rsidRDefault="00207A4E" w:rsidP="00207A4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倒空是为了充满；丢弃是为</w:t>
      </w:r>
      <w:proofErr w:type="gramStart"/>
      <w:r w:rsidRPr="00D92A4A">
        <w:rPr>
          <w:rFonts w:ascii="楷体" w:eastAsia="楷体" w:hAnsi="楷体" w:cs="Arial" w:hint="eastAsia"/>
          <w:kern w:val="0"/>
          <w:sz w:val="32"/>
          <w:szCs w:val="32"/>
        </w:rPr>
        <w:t>了得着</w:t>
      </w:r>
      <w:proofErr w:type="gramEnd"/>
      <w:r w:rsidRPr="00D92A4A">
        <w:rPr>
          <w:rFonts w:ascii="楷体" w:eastAsia="楷体" w:hAnsi="楷体" w:cs="Arial" w:hint="eastAsia"/>
          <w:kern w:val="0"/>
          <w:sz w:val="32"/>
          <w:szCs w:val="32"/>
        </w:rPr>
        <w:t>。不以基督充满，也不能真倒空。没有新生命的成长，就不能丢弃旧人。</w:t>
      </w:r>
      <w:r w:rsidRPr="00D92A4A">
        <w:rPr>
          <w:rFonts w:ascii="楷体" w:eastAsia="楷体" w:hAnsi="楷体" w:cs="Arial" w:hint="eastAsia"/>
          <w:b/>
          <w:kern w:val="0"/>
          <w:sz w:val="32"/>
          <w:szCs w:val="32"/>
        </w:rPr>
        <w:t>用基督充满我们，才是真正的医治。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我们一起说——</w:t>
      </w:r>
    </w:p>
    <w:p w14:paraId="213910D0" w14:textId="77777777" w:rsidR="002B3AD7" w:rsidRPr="00D92A4A" w:rsidRDefault="00CC7E6A" w:rsidP="00CC7E6A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/>
          <w:kern w:val="0"/>
          <w:sz w:val="32"/>
          <w:szCs w:val="32"/>
        </w:rPr>
        <w:t>中医讲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D92A4A">
        <w:rPr>
          <w:rFonts w:ascii="楷体" w:eastAsia="楷体" w:hAnsi="楷体" w:cs="Arial"/>
          <w:kern w:val="0"/>
          <w:sz w:val="32"/>
          <w:szCs w:val="32"/>
        </w:rPr>
        <w:t>扶正驱邪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D92A4A">
        <w:rPr>
          <w:rFonts w:ascii="楷体" w:eastAsia="楷体" w:hAnsi="楷体" w:cs="Arial"/>
          <w:kern w:val="0"/>
          <w:sz w:val="32"/>
          <w:szCs w:val="32"/>
        </w:rPr>
        <w:t>，你要</w:t>
      </w:r>
      <w:r w:rsidR="002B3AD7" w:rsidRPr="00D92A4A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2B3AD7" w:rsidRPr="00D92A4A">
        <w:rPr>
          <w:rFonts w:ascii="楷体" w:eastAsia="楷体" w:hAnsi="楷体" w:cs="Arial"/>
          <w:kern w:val="0"/>
          <w:sz w:val="32"/>
          <w:szCs w:val="32"/>
        </w:rPr>
        <w:t>扶正</w:t>
      </w:r>
      <w:r w:rsidR="002B3AD7" w:rsidRPr="00D92A4A">
        <w:rPr>
          <w:rFonts w:ascii="楷体" w:eastAsia="楷体" w:hAnsi="楷体" w:cs="Arial" w:hint="eastAsia"/>
          <w:kern w:val="0"/>
          <w:sz w:val="32"/>
          <w:szCs w:val="32"/>
        </w:rPr>
        <w:t>”才能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D92A4A">
        <w:rPr>
          <w:rFonts w:ascii="楷体" w:eastAsia="楷体" w:hAnsi="楷体" w:cs="Arial"/>
          <w:kern w:val="0"/>
          <w:sz w:val="32"/>
          <w:szCs w:val="32"/>
        </w:rPr>
        <w:t>驱邪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D92A4A">
        <w:rPr>
          <w:rFonts w:ascii="楷体" w:eastAsia="楷体" w:hAnsi="楷体" w:cs="Arial"/>
          <w:kern w:val="0"/>
          <w:sz w:val="32"/>
          <w:szCs w:val="32"/>
        </w:rPr>
        <w:t>。</w:t>
      </w:r>
      <w:r w:rsidR="00207A4E" w:rsidRPr="00D92A4A">
        <w:rPr>
          <w:rFonts w:ascii="楷体" w:eastAsia="楷体" w:hAnsi="楷体" w:cs="Arial" w:hint="eastAsia"/>
          <w:kern w:val="0"/>
          <w:sz w:val="32"/>
          <w:szCs w:val="32"/>
        </w:rPr>
        <w:t>所谓“</w:t>
      </w:r>
      <w:proofErr w:type="gramStart"/>
      <w:r w:rsidR="00207A4E" w:rsidRPr="00D92A4A">
        <w:rPr>
          <w:rFonts w:ascii="楷体" w:eastAsia="楷体" w:hAnsi="楷体" w:cs="Arial"/>
          <w:kern w:val="0"/>
          <w:sz w:val="32"/>
          <w:szCs w:val="32"/>
        </w:rPr>
        <w:t>无</w:t>
      </w:r>
      <w:r w:rsidR="00207A4E" w:rsidRPr="00D92A4A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207A4E" w:rsidRPr="00D92A4A">
        <w:rPr>
          <w:rFonts w:ascii="楷体" w:eastAsia="楷体" w:hAnsi="楷体" w:cs="Arial"/>
          <w:kern w:val="0"/>
          <w:sz w:val="32"/>
          <w:szCs w:val="32"/>
        </w:rPr>
        <w:t>生非</w:t>
      </w:r>
      <w:proofErr w:type="gramEnd"/>
      <w:r w:rsidR="00207A4E" w:rsidRPr="00D92A4A">
        <w:rPr>
          <w:rFonts w:ascii="楷体" w:eastAsia="楷体" w:hAnsi="楷体" w:cs="Arial" w:hint="eastAsia"/>
          <w:kern w:val="0"/>
          <w:sz w:val="32"/>
          <w:szCs w:val="32"/>
        </w:rPr>
        <w:t>”，要树立“是”，才能抵挡“非”。所谓</w:t>
      </w:r>
      <w:r w:rsidR="002B3AD7" w:rsidRPr="00D92A4A">
        <w:rPr>
          <w:rFonts w:ascii="楷体" w:eastAsia="楷体" w:hAnsi="楷体" w:cs="Arial" w:hint="eastAsia"/>
          <w:kern w:val="0"/>
          <w:sz w:val="32"/>
          <w:szCs w:val="32"/>
        </w:rPr>
        <w:t>“拨乱反正”，</w:t>
      </w:r>
      <w:r w:rsidR="00B925C5" w:rsidRPr="00D92A4A">
        <w:rPr>
          <w:rFonts w:ascii="楷体" w:eastAsia="楷体" w:hAnsi="楷体" w:cs="Arial" w:hint="eastAsia"/>
          <w:kern w:val="0"/>
          <w:sz w:val="32"/>
          <w:szCs w:val="32"/>
        </w:rPr>
        <w:t>你要有</w:t>
      </w:r>
      <w:r w:rsidR="002B3AD7" w:rsidRPr="00D92A4A">
        <w:rPr>
          <w:rFonts w:ascii="楷体" w:eastAsia="楷体" w:hAnsi="楷体" w:cs="Arial" w:hint="eastAsia"/>
          <w:kern w:val="0"/>
          <w:sz w:val="32"/>
          <w:szCs w:val="32"/>
        </w:rPr>
        <w:t>“反正”的实际，</w:t>
      </w:r>
      <w:r w:rsidR="00B925C5" w:rsidRPr="00D92A4A">
        <w:rPr>
          <w:rFonts w:ascii="楷体" w:eastAsia="楷体" w:hAnsi="楷体" w:cs="Arial" w:hint="eastAsia"/>
          <w:kern w:val="0"/>
          <w:sz w:val="32"/>
          <w:szCs w:val="32"/>
        </w:rPr>
        <w:t>才能</w:t>
      </w:r>
      <w:r w:rsidR="002B3AD7" w:rsidRPr="00D92A4A">
        <w:rPr>
          <w:rFonts w:ascii="楷体" w:eastAsia="楷体" w:hAnsi="楷体" w:cs="Arial" w:hint="eastAsia"/>
          <w:kern w:val="0"/>
          <w:sz w:val="32"/>
          <w:szCs w:val="32"/>
        </w:rPr>
        <w:t>“拨乱”</w:t>
      </w:r>
      <w:r w:rsidR="00B925C5" w:rsidRPr="00D92A4A">
        <w:rPr>
          <w:rFonts w:ascii="楷体" w:eastAsia="楷体" w:hAnsi="楷体" w:cs="Arial" w:hint="eastAsia"/>
          <w:kern w:val="0"/>
          <w:sz w:val="32"/>
          <w:szCs w:val="32"/>
        </w:rPr>
        <w:t>；不然“拨乱”</w:t>
      </w:r>
      <w:r w:rsidR="002B3AD7" w:rsidRPr="00D92A4A">
        <w:rPr>
          <w:rFonts w:ascii="楷体" w:eastAsia="楷体" w:hAnsi="楷体" w:cs="Arial" w:hint="eastAsia"/>
          <w:kern w:val="0"/>
          <w:sz w:val="32"/>
          <w:szCs w:val="32"/>
        </w:rPr>
        <w:t>就是越拨越乱。</w:t>
      </w:r>
    </w:p>
    <w:p w14:paraId="2546ACB8" w14:textId="77777777" w:rsidR="00207A4E" w:rsidRPr="00D92A4A" w:rsidRDefault="00207A4E" w:rsidP="00CC7E6A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35CDF52" w14:textId="77777777" w:rsidR="00B925C5" w:rsidRPr="00D92A4A" w:rsidRDefault="002B3AD7" w:rsidP="00B925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我们要“思念上面的事，不要思念地上的事。”（西3:2）我们要爱神、要爱神的事工、要爱神的国、要</w:t>
      </w:r>
      <w:proofErr w:type="gramStart"/>
      <w:r w:rsidRPr="00D92A4A">
        <w:rPr>
          <w:rFonts w:ascii="楷体" w:eastAsia="楷体" w:hAnsi="楷体" w:cs="Arial" w:hint="eastAsia"/>
          <w:kern w:val="0"/>
          <w:sz w:val="32"/>
          <w:szCs w:val="32"/>
        </w:rPr>
        <w:t>爱属灵</w:t>
      </w:r>
      <w:proofErr w:type="gramEnd"/>
      <w:r w:rsidRPr="00D92A4A">
        <w:rPr>
          <w:rFonts w:ascii="楷体" w:eastAsia="楷体" w:hAnsi="楷体" w:cs="Arial" w:hint="eastAsia"/>
          <w:kern w:val="0"/>
          <w:sz w:val="32"/>
          <w:szCs w:val="32"/>
        </w:rPr>
        <w:t>的事；“要被圣灵充满。”（</w:t>
      </w:r>
      <w:proofErr w:type="gramStart"/>
      <w:r w:rsidRPr="00D92A4A">
        <w:rPr>
          <w:rFonts w:ascii="楷体" w:eastAsia="楷体" w:hAnsi="楷体" w:cs="Arial" w:hint="eastAsia"/>
          <w:kern w:val="0"/>
          <w:sz w:val="32"/>
          <w:szCs w:val="32"/>
        </w:rPr>
        <w:t>弗</w:t>
      </w:r>
      <w:proofErr w:type="gramEnd"/>
      <w:r w:rsidRPr="00D92A4A">
        <w:rPr>
          <w:rFonts w:ascii="楷体" w:eastAsia="楷体" w:hAnsi="楷体" w:cs="Arial" w:hint="eastAsia"/>
          <w:kern w:val="0"/>
          <w:sz w:val="32"/>
          <w:szCs w:val="32"/>
        </w:rPr>
        <w:t>5:19）“同那清心祷告主的人（一起）追求公义、信德、仁爱、和平。”（提后2:22）</w:t>
      </w:r>
    </w:p>
    <w:p w14:paraId="3CF0036A" w14:textId="77777777" w:rsidR="00CC7E6A" w:rsidRPr="00D92A4A" w:rsidRDefault="00B925C5" w:rsidP="00CC7E6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耶稣说：</w:t>
      </w:r>
      <w:r w:rsidRPr="00D92A4A">
        <w:rPr>
          <w:rFonts w:ascii="楷体" w:eastAsia="楷体" w:hAnsi="楷体" w:hint="eastAsia"/>
          <w:sz w:val="32"/>
          <w:szCs w:val="32"/>
        </w:rPr>
        <w:t>“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你要尽心、尽性、尽意、尽力，爱主你的神，其次与之相仿，要爱人如己。”（可12:30、31）</w:t>
      </w:r>
      <w:r w:rsidR="00207A4E" w:rsidRPr="00D92A4A">
        <w:rPr>
          <w:rFonts w:ascii="楷体" w:eastAsia="楷体" w:hAnsi="楷体" w:cs="Arial" w:hint="eastAsia"/>
          <w:kern w:val="0"/>
          <w:sz w:val="32"/>
          <w:szCs w:val="32"/>
        </w:rPr>
        <w:t>最终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爱自己是从爱神开始的，然后</w:t>
      </w:r>
      <w:proofErr w:type="gramStart"/>
      <w:r w:rsidRPr="00D92A4A">
        <w:rPr>
          <w:rFonts w:ascii="楷体" w:eastAsia="楷体" w:hAnsi="楷体" w:cs="Arial" w:hint="eastAsia"/>
          <w:kern w:val="0"/>
          <w:sz w:val="32"/>
          <w:szCs w:val="32"/>
        </w:rPr>
        <w:t>才能爱</w:t>
      </w:r>
      <w:proofErr w:type="gramEnd"/>
      <w:r w:rsidRPr="00D92A4A">
        <w:rPr>
          <w:rFonts w:ascii="楷体" w:eastAsia="楷体" w:hAnsi="楷体" w:cs="Arial" w:hint="eastAsia"/>
          <w:kern w:val="0"/>
          <w:sz w:val="32"/>
          <w:szCs w:val="32"/>
        </w:rPr>
        <w:t>别人！</w:t>
      </w:r>
    </w:p>
    <w:p w14:paraId="5EBFBCF1" w14:textId="77777777" w:rsidR="00F5585D" w:rsidRPr="00D92A4A" w:rsidRDefault="002B3AD7" w:rsidP="00F5585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proofErr w:type="gramStart"/>
      <w:r w:rsidRPr="00D92A4A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愿</w:t>
      </w:r>
      <w:r w:rsidR="00F5585D" w:rsidRPr="00D92A4A">
        <w:rPr>
          <w:rFonts w:ascii="楷体" w:eastAsia="楷体" w:hAnsi="楷体" w:cs="Arial" w:hint="eastAsia"/>
          <w:kern w:val="0"/>
          <w:sz w:val="32"/>
          <w:szCs w:val="32"/>
        </w:rPr>
        <w:t>神借着</w:t>
      </w:r>
      <w:proofErr w:type="gramEnd"/>
      <w:r w:rsidR="00F5585D" w:rsidRPr="00D92A4A">
        <w:rPr>
          <w:rFonts w:ascii="楷体" w:eastAsia="楷体" w:hAnsi="楷体" w:cs="Arial" w:hint="eastAsia"/>
          <w:kern w:val="0"/>
          <w:sz w:val="32"/>
          <w:szCs w:val="32"/>
        </w:rPr>
        <w:t>圣灵，要把他儿子荣耀的形象，做在我们里面！</w:t>
      </w:r>
      <w:r w:rsidR="00675C3F" w:rsidRPr="00D92A4A">
        <w:rPr>
          <w:rFonts w:ascii="楷体" w:eastAsia="楷体" w:hAnsi="楷体" w:cs="Arial" w:hint="eastAsia"/>
          <w:kern w:val="0"/>
          <w:sz w:val="32"/>
          <w:szCs w:val="32"/>
        </w:rPr>
        <w:t>神要赐我们</w:t>
      </w:r>
      <w:r w:rsidR="00F5585D" w:rsidRPr="00D92A4A">
        <w:rPr>
          <w:rFonts w:ascii="楷体" w:eastAsia="楷体" w:hAnsi="楷体" w:cs="Arial" w:hint="eastAsia"/>
          <w:kern w:val="0"/>
          <w:sz w:val="32"/>
          <w:szCs w:val="32"/>
        </w:rPr>
        <w:t>一种全新的“自爱”，不是出于自私、不是出于自大、不是出于世俗的自满、自恋，而是对神恩典的接受；没有邪恶、没有狂傲；有从圣灵来的自由、和平、圣洁、和仁爱！感谢神！</w:t>
      </w:r>
    </w:p>
    <w:p w14:paraId="7CC055AB" w14:textId="77777777" w:rsidR="00E97946" w:rsidRPr="00D92A4A" w:rsidRDefault="00E97946" w:rsidP="00675C3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9A38571" w14:textId="77777777" w:rsidR="00FB7DC4" w:rsidRPr="00D92A4A" w:rsidRDefault="00FB7DC4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第一，用神的话语抵挡魔鬼的谎言；第二，亲近神，用神的慈爱滋润我们的心灵；第三，攻破坚固的营垒</w:t>
      </w:r>
      <w:r w:rsidR="00675C3F" w:rsidRPr="00D92A4A">
        <w:rPr>
          <w:rFonts w:ascii="楷体" w:eastAsia="楷体" w:hAnsi="楷体" w:cs="Arial" w:hint="eastAsia"/>
          <w:kern w:val="0"/>
          <w:sz w:val="32"/>
          <w:szCs w:val="32"/>
        </w:rPr>
        <w:t>，把搅扰我们的价值观清除掉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；第四点，渴慕得着基督</w:t>
      </w:r>
      <w:r w:rsidR="00675C3F" w:rsidRPr="00D92A4A">
        <w:rPr>
          <w:rFonts w:ascii="楷体" w:eastAsia="楷体" w:hAnsi="楷体" w:cs="Arial" w:hint="eastAsia"/>
          <w:kern w:val="0"/>
          <w:sz w:val="32"/>
          <w:szCs w:val="32"/>
        </w:rPr>
        <w:t>的生命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114337DD" w14:textId="77777777" w:rsidR="00FB7DC4" w:rsidRPr="00D92A4A" w:rsidRDefault="00FB7DC4" w:rsidP="00FB7DC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AC2DDD8" w14:textId="77777777" w:rsidR="00FB7DC4" w:rsidRPr="00D92A4A" w:rsidRDefault="00FB7DC4" w:rsidP="00FB7DC4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D92A4A">
        <w:rPr>
          <w:rFonts w:ascii="微软雅黑" w:eastAsia="微软雅黑" w:hAnsi="微软雅黑" w:hint="eastAsia"/>
          <w:sz w:val="28"/>
          <w:szCs w:val="28"/>
        </w:rPr>
        <w:t>第五，忍耐的功夫。</w:t>
      </w:r>
    </w:p>
    <w:p w14:paraId="00C58908" w14:textId="77777777" w:rsidR="00FB7DC4" w:rsidRPr="00D92A4A" w:rsidRDefault="00FB7DC4" w:rsidP="00FB7DC4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3526980D" w14:textId="77777777" w:rsidR="005F2CC8" w:rsidRPr="00D92A4A" w:rsidRDefault="00E97946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有时候</w:t>
      </w:r>
      <w:r w:rsidR="00FB7DC4" w:rsidRPr="00D92A4A">
        <w:rPr>
          <w:rFonts w:ascii="楷体" w:eastAsia="楷体" w:hAnsi="楷体" w:cs="Arial" w:hint="eastAsia"/>
          <w:kern w:val="0"/>
          <w:sz w:val="32"/>
          <w:szCs w:val="32"/>
        </w:rPr>
        <w:t>我们希望一个祷告，或是请有名的牧师一按手，</w:t>
      </w:r>
      <w:r w:rsidR="005F2CC8" w:rsidRPr="00D92A4A">
        <w:rPr>
          <w:rFonts w:ascii="楷体" w:eastAsia="楷体" w:hAnsi="楷体" w:cs="Arial" w:hint="eastAsia"/>
          <w:kern w:val="0"/>
          <w:sz w:val="32"/>
          <w:szCs w:val="32"/>
        </w:rPr>
        <w:t>或是参加一个特会，</w:t>
      </w:r>
      <w:r w:rsidR="00FB7DC4" w:rsidRPr="00D92A4A">
        <w:rPr>
          <w:rFonts w:ascii="楷体" w:eastAsia="楷体" w:hAnsi="楷体" w:cs="Arial" w:hint="eastAsia"/>
          <w:kern w:val="0"/>
          <w:sz w:val="32"/>
          <w:szCs w:val="32"/>
        </w:rPr>
        <w:t>就焕然一新。</w:t>
      </w:r>
      <w:r w:rsidR="00FC73DA" w:rsidRPr="00D92A4A">
        <w:rPr>
          <w:rFonts w:ascii="楷体" w:eastAsia="楷体" w:hAnsi="楷体" w:cs="Arial" w:hint="eastAsia"/>
          <w:kern w:val="0"/>
          <w:sz w:val="32"/>
          <w:szCs w:val="32"/>
        </w:rPr>
        <w:t>我们看到自己迟迟没有改变，</w:t>
      </w:r>
      <w:r w:rsidR="005F2CC8" w:rsidRPr="00D92A4A">
        <w:rPr>
          <w:rFonts w:ascii="楷体" w:eastAsia="楷体" w:hAnsi="楷体" w:cs="Arial" w:hint="eastAsia"/>
          <w:kern w:val="0"/>
          <w:sz w:val="32"/>
          <w:szCs w:val="32"/>
        </w:rPr>
        <w:t>心里着急，</w:t>
      </w:r>
      <w:r w:rsidR="00FC73DA" w:rsidRPr="00D92A4A">
        <w:rPr>
          <w:rFonts w:ascii="楷体" w:eastAsia="楷体" w:hAnsi="楷体" w:cs="Arial" w:hint="eastAsia"/>
          <w:kern w:val="0"/>
          <w:sz w:val="32"/>
          <w:szCs w:val="32"/>
        </w:rPr>
        <w:t>失去耐心。</w:t>
      </w:r>
      <w:r w:rsidR="005F2CC8" w:rsidRPr="00D92A4A">
        <w:rPr>
          <w:rFonts w:ascii="楷体" w:eastAsia="楷体" w:hAnsi="楷体" w:cs="Arial" w:hint="eastAsia"/>
          <w:kern w:val="0"/>
          <w:sz w:val="32"/>
          <w:szCs w:val="32"/>
        </w:rPr>
        <w:t>现在是快餐文化，大家习惯了“一蹴而就、立等可取”。骨折打石膏要绑定2个月；矫正牙齿要2年。神在我们身上作矫正的工作，也需要时间。</w:t>
      </w:r>
    </w:p>
    <w:p w14:paraId="24A401A5" w14:textId="77777777" w:rsidR="00B925C5" w:rsidRPr="00D92A4A" w:rsidRDefault="00FB7DC4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hint="eastAsia"/>
          <w:kern w:val="0"/>
          <w:sz w:val="32"/>
          <w:szCs w:val="32"/>
        </w:rPr>
        <w:t>有一首诗歌唱：“主荣上加荣，正在改变我、改变我……”神改变我们是一个过程。生命的改变是在时间中发生的；深刻的改变，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往往需要一段很长的时间。</w:t>
      </w:r>
    </w:p>
    <w:p w14:paraId="42DFCA88" w14:textId="77777777" w:rsidR="00FB7DC4" w:rsidRPr="00D92A4A" w:rsidRDefault="00FB7DC4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魔鬼一次一次发动进攻，我们一次一次持守神的话语。时候到了，神要把一种全新的自我价值观放在我们里面。对神有信心，也要对我们自己有信心。</w:t>
      </w:r>
      <w:r w:rsidR="004A5573" w:rsidRPr="00D92A4A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要有忍耐，“但忍耐也当成功。”（雅1:4）第五点，要有耐心。耶稣说：“忍耐到底的必然得救。”（太24:13）</w:t>
      </w:r>
    </w:p>
    <w:p w14:paraId="1E698C5A" w14:textId="77777777" w:rsidR="00FB7DC4" w:rsidRPr="00D92A4A" w:rsidRDefault="00FB7DC4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23A18AF" w14:textId="77777777" w:rsidR="00FB7DC4" w:rsidRPr="00D92A4A" w:rsidRDefault="00FB7DC4" w:rsidP="00FB7DC4">
      <w:pPr>
        <w:spacing w:line="400" w:lineRule="exact"/>
        <w:jc w:val="center"/>
        <w:rPr>
          <w:rFonts w:ascii="黑体" w:eastAsia="黑体" w:hAnsi="黑体"/>
          <w:b/>
          <w:sz w:val="32"/>
          <w:szCs w:val="32"/>
        </w:rPr>
      </w:pPr>
      <w:r w:rsidRPr="00D92A4A">
        <w:rPr>
          <w:rFonts w:ascii="黑体" w:eastAsia="黑体" w:hAnsi="黑体" w:hint="eastAsia"/>
          <w:b/>
          <w:sz w:val="32"/>
          <w:szCs w:val="32"/>
        </w:rPr>
        <w:t>结语</w:t>
      </w:r>
    </w:p>
    <w:p w14:paraId="19D1D010" w14:textId="77777777" w:rsidR="00FB7DC4" w:rsidRPr="00D92A4A" w:rsidRDefault="00FB7DC4" w:rsidP="00FB7DC4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D92A4A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D92A4A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127AB2A" w14:textId="77777777" w:rsidR="00FB7DC4" w:rsidRPr="00D92A4A" w:rsidRDefault="00FB7DC4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9DE2A53" w14:textId="77777777" w:rsidR="00E97946" w:rsidRPr="00D92A4A" w:rsidRDefault="00FB7DC4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你今天不爱自己吗?耶稣说：“康健的人用不着医生。” （太9:12）他用真理来释放，他用爱来医治，他用生命来拯救，他用真光驱走黑暗。</w:t>
      </w:r>
    </w:p>
    <w:p w14:paraId="2B0A713E" w14:textId="77777777" w:rsidR="005510FB" w:rsidRPr="00D92A4A" w:rsidRDefault="005510FB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AA72F1D" w14:textId="77777777" w:rsidR="00FB7DC4" w:rsidRPr="00D92A4A" w:rsidRDefault="00FB7DC4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回顾一下今天的功课：（1）抓住真理；（2）</w:t>
      </w:r>
      <w:proofErr w:type="gramStart"/>
      <w:r w:rsidRPr="00D92A4A">
        <w:rPr>
          <w:rFonts w:ascii="楷体" w:eastAsia="楷体" w:hAnsi="楷体" w:cs="Arial" w:hint="eastAsia"/>
          <w:kern w:val="0"/>
          <w:sz w:val="32"/>
          <w:szCs w:val="32"/>
        </w:rPr>
        <w:t>灵里的</w:t>
      </w:r>
      <w:proofErr w:type="gramEnd"/>
      <w:r w:rsidRPr="00D92A4A">
        <w:rPr>
          <w:rFonts w:ascii="楷体" w:eastAsia="楷体" w:hAnsi="楷体" w:cs="Arial" w:hint="eastAsia"/>
          <w:kern w:val="0"/>
          <w:sz w:val="32"/>
          <w:szCs w:val="32"/>
        </w:rPr>
        <w:t xml:space="preserve">祷告；（3）破除偶像；（4）不再是我，乃是基督；（5）忍耐的功夫。 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神的恩典借着我们的信心，要赐给我们一个“全新的你”；我们一会唱</w:t>
      </w:r>
      <w:r w:rsidR="004A5573" w:rsidRPr="00D92A4A">
        <w:rPr>
          <w:rFonts w:ascii="楷体" w:eastAsia="楷体" w:hAnsi="楷体" w:cs="Arial" w:hint="eastAsia"/>
          <w:kern w:val="0"/>
          <w:sz w:val="32"/>
          <w:szCs w:val="32"/>
        </w:rPr>
        <w:t>这首诗歌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。让我们一起祷告：</w:t>
      </w:r>
    </w:p>
    <w:p w14:paraId="0AC75257" w14:textId="77777777" w:rsidR="00FB7DC4" w:rsidRPr="00D92A4A" w:rsidRDefault="00FB7DC4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BAE8F2D" w14:textId="77777777" w:rsidR="00FB7DC4" w:rsidRPr="00D92A4A" w:rsidRDefault="00FB7DC4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68045C" w:rsidRPr="00D92A4A">
        <w:rPr>
          <w:rFonts w:ascii="楷体" w:eastAsia="楷体" w:hAnsi="楷体" w:cs="Arial" w:hint="eastAsia"/>
          <w:kern w:val="0"/>
          <w:sz w:val="32"/>
          <w:szCs w:val="32"/>
        </w:rPr>
        <w:t>（我们虽然）经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过流泪谷，</w:t>
      </w:r>
      <w:r w:rsidR="0068045C" w:rsidRPr="00D92A4A">
        <w:rPr>
          <w:rFonts w:ascii="楷体" w:eastAsia="楷体" w:hAnsi="楷体" w:cs="Arial" w:hint="eastAsia"/>
          <w:kern w:val="0"/>
          <w:sz w:val="32"/>
          <w:szCs w:val="32"/>
        </w:rPr>
        <w:t>（必）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叫这谷变为泉源之地，并有秋雨之福盖满了全谷。（诗84:6）</w:t>
      </w:r>
    </w:p>
    <w:p w14:paraId="12B77456" w14:textId="77777777" w:rsidR="00FB7DC4" w:rsidRPr="00D92A4A" w:rsidRDefault="00FB7DC4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D92A4A">
        <w:rPr>
          <w:rFonts w:ascii="楷体" w:eastAsia="楷体" w:hAnsi="楷体" w:cs="Arial" w:hint="eastAsia"/>
          <w:kern w:val="0"/>
          <w:sz w:val="32"/>
          <w:szCs w:val="32"/>
        </w:rPr>
        <w:t>“哦，慈爱的天父，当我们不认识你的时候，我们找不到自我的价值。</w:t>
      </w:r>
      <w:r w:rsidR="007B4F13" w:rsidRPr="00D92A4A">
        <w:rPr>
          <w:rFonts w:ascii="楷体" w:eastAsia="楷体" w:hAnsi="楷体" w:cs="Arial" w:hint="eastAsia"/>
          <w:kern w:val="0"/>
          <w:sz w:val="32"/>
          <w:szCs w:val="32"/>
        </w:rPr>
        <w:t>我们一面自大、一面自卑；一面自恋、一面自恨</w:t>
      </w:r>
      <w:r w:rsidR="005510FB" w:rsidRPr="00D92A4A">
        <w:rPr>
          <w:rFonts w:ascii="楷体" w:eastAsia="楷体" w:hAnsi="楷体" w:cs="Arial" w:hint="eastAsia"/>
          <w:kern w:val="0"/>
          <w:sz w:val="32"/>
          <w:szCs w:val="32"/>
        </w:rPr>
        <w:t>；我们迷失在自我里面。</w:t>
      </w:r>
      <w:r w:rsidR="007B4F13" w:rsidRPr="00D92A4A">
        <w:rPr>
          <w:rFonts w:ascii="楷体" w:eastAsia="楷体" w:hAnsi="楷体" w:cs="Arial" w:hint="eastAsia"/>
          <w:kern w:val="0"/>
          <w:sz w:val="32"/>
          <w:szCs w:val="32"/>
        </w:rPr>
        <w:t>父神，我们是为你的荣耀而造的</w:t>
      </w:r>
      <w:r w:rsidR="005510FB" w:rsidRPr="00D92A4A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我们需要是你自己</w:t>
      </w:r>
      <w:r w:rsidR="005510FB" w:rsidRPr="00D92A4A">
        <w:rPr>
          <w:rFonts w:ascii="楷体" w:eastAsia="楷体" w:hAnsi="楷体" w:cs="Arial" w:hint="eastAsia"/>
          <w:kern w:val="0"/>
          <w:sz w:val="32"/>
          <w:szCs w:val="32"/>
        </w:rPr>
        <w:t>。你能医治我们，叫我重新爱自己。我们要更深爱你，爱你就是我们的医治。愿你借着叫耶稣基督从死里复活的大能，恢复你造我们的荣美形象。</w:t>
      </w:r>
      <w:r w:rsidRPr="00D92A4A">
        <w:rPr>
          <w:rFonts w:ascii="楷体" w:eastAsia="楷体" w:hAnsi="楷体" w:cs="Arial" w:hint="eastAsia"/>
          <w:kern w:val="0"/>
          <w:sz w:val="32"/>
          <w:szCs w:val="32"/>
        </w:rPr>
        <w:t>荣耀归给你，祷告奉主的名，阿门！”</w:t>
      </w:r>
    </w:p>
    <w:p w14:paraId="22F6C98E" w14:textId="77777777" w:rsidR="00FB7DC4" w:rsidRPr="00D92A4A" w:rsidRDefault="00FB7DC4" w:rsidP="00FB7DC4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709F1CE8" w14:textId="77777777" w:rsidR="00FB7DC4" w:rsidRPr="00D92A4A" w:rsidRDefault="00FB7DC4" w:rsidP="00FB7DC4">
      <w:pPr>
        <w:spacing w:line="400" w:lineRule="exact"/>
        <w:jc w:val="center"/>
        <w:rPr>
          <w:rFonts w:ascii="黑体" w:eastAsia="黑体" w:hAnsi="黑体"/>
          <w:b/>
          <w:sz w:val="32"/>
          <w:szCs w:val="32"/>
        </w:rPr>
      </w:pPr>
      <w:r w:rsidRPr="00D92A4A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2324E5B2" w14:textId="77777777" w:rsidR="00FB7DC4" w:rsidRPr="00D92A4A" w:rsidRDefault="00FB7DC4" w:rsidP="00FB7DC4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D92A4A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D92A4A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98CA96A" w14:textId="77777777" w:rsidR="00FB7DC4" w:rsidRPr="00D92A4A" w:rsidRDefault="00FB7DC4" w:rsidP="00FB7DC4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D92A4A">
        <w:rPr>
          <w:rFonts w:ascii="楷体" w:eastAsia="楷体" w:hAnsi="楷体" w:hint="eastAsia"/>
          <w:sz w:val="32"/>
          <w:szCs w:val="32"/>
        </w:rPr>
        <w:t>《全新的你》</w:t>
      </w:r>
    </w:p>
    <w:p w14:paraId="044C39DA" w14:textId="77777777" w:rsidR="00FB7DC4" w:rsidRPr="00D92A4A" w:rsidRDefault="00FB7DC4" w:rsidP="00FB7DC4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D92A4A">
        <w:rPr>
          <w:rFonts w:ascii="楷体" w:eastAsia="楷体" w:hAnsi="楷体" w:hint="eastAsia"/>
          <w:sz w:val="32"/>
          <w:szCs w:val="32"/>
        </w:rPr>
        <w:t>再唱</w:t>
      </w:r>
    </w:p>
    <w:p w14:paraId="7B541AB6" w14:textId="77777777" w:rsidR="00FB7DC4" w:rsidRPr="00D92A4A" w:rsidRDefault="00FB7DC4" w:rsidP="00FB7DC4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D92A4A">
        <w:rPr>
          <w:rFonts w:ascii="楷体" w:eastAsia="楷体" w:hAnsi="楷体" w:hint="eastAsia"/>
          <w:sz w:val="32"/>
          <w:szCs w:val="32"/>
        </w:rPr>
        <w:t>《荣上加荣正在改变我》</w:t>
      </w:r>
    </w:p>
    <w:p w14:paraId="6491B2FF" w14:textId="77777777" w:rsidR="00FB7DC4" w:rsidRPr="00D92A4A" w:rsidRDefault="00FB7DC4" w:rsidP="00FB7D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28"/>
          <w:szCs w:val="28"/>
        </w:rPr>
      </w:pPr>
    </w:p>
    <w:p w14:paraId="448CDCA5" w14:textId="77777777" w:rsidR="00FB7DC4" w:rsidRPr="00D92A4A" w:rsidRDefault="00FB7DC4" w:rsidP="00FB7DC4">
      <w:pPr>
        <w:ind w:firstLineChars="200" w:firstLine="723"/>
        <w:jc w:val="left"/>
        <w:rPr>
          <w:rFonts w:ascii="楷体" w:eastAsia="楷体" w:hAnsi="楷体"/>
          <w:sz w:val="32"/>
          <w:szCs w:val="32"/>
        </w:rPr>
      </w:pPr>
      <w:r w:rsidRPr="00D92A4A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6AF97104" w14:textId="77777777" w:rsidR="00FB7DC4" w:rsidRPr="00D92A4A" w:rsidRDefault="00FB7DC4" w:rsidP="00FB7DC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楷体" w:eastAsia="楷体" w:hAnsi="楷体"/>
          <w:sz w:val="28"/>
          <w:szCs w:val="28"/>
        </w:rPr>
      </w:pPr>
      <w:r w:rsidRPr="00D92A4A">
        <w:rPr>
          <w:rFonts w:ascii="楷体" w:eastAsia="楷体" w:hAnsi="楷体" w:hint="eastAsia"/>
          <w:sz w:val="28"/>
          <w:szCs w:val="28"/>
        </w:rPr>
        <w:t>这篇信息是为那些心里自卑、不能接纳自己的人写的。现在很多人处于抑郁之中，常常有扭曲的自我形象。这篇信息帮助他们在基督里建立健康的“自爱”。听众中一定有这样的人，</w:t>
      </w:r>
      <w:proofErr w:type="gramStart"/>
      <w:r w:rsidRPr="00D92A4A">
        <w:rPr>
          <w:rFonts w:ascii="楷体" w:eastAsia="楷体" w:hAnsi="楷体" w:hint="eastAsia"/>
          <w:sz w:val="28"/>
          <w:szCs w:val="28"/>
        </w:rPr>
        <w:t>讲员要</w:t>
      </w:r>
      <w:proofErr w:type="gramEnd"/>
      <w:r w:rsidRPr="00D92A4A">
        <w:rPr>
          <w:rFonts w:ascii="楷体" w:eastAsia="楷体" w:hAnsi="楷体" w:hint="eastAsia"/>
          <w:sz w:val="28"/>
          <w:szCs w:val="28"/>
        </w:rPr>
        <w:t>对准这样的人讲。</w:t>
      </w:r>
    </w:p>
    <w:p w14:paraId="7E71A6CD" w14:textId="77777777" w:rsidR="00FB7DC4" w:rsidRPr="00D92A4A" w:rsidRDefault="00FB7DC4" w:rsidP="00FB7DC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楷体" w:eastAsia="楷体" w:hAnsi="楷体"/>
          <w:sz w:val="28"/>
          <w:szCs w:val="28"/>
        </w:rPr>
      </w:pPr>
      <w:r w:rsidRPr="00D92A4A">
        <w:rPr>
          <w:rFonts w:ascii="楷体" w:eastAsia="楷体" w:hAnsi="楷体" w:hint="eastAsia"/>
          <w:sz w:val="28"/>
          <w:szCs w:val="28"/>
        </w:rPr>
        <w:t>我们讲了五点：（1）抓住真理；（2）</w:t>
      </w:r>
      <w:proofErr w:type="gramStart"/>
      <w:r w:rsidRPr="00D92A4A">
        <w:rPr>
          <w:rFonts w:ascii="楷体" w:eastAsia="楷体" w:hAnsi="楷体" w:hint="eastAsia"/>
          <w:sz w:val="28"/>
          <w:szCs w:val="28"/>
        </w:rPr>
        <w:t>灵里的</w:t>
      </w:r>
      <w:proofErr w:type="gramEnd"/>
      <w:r w:rsidRPr="00D92A4A">
        <w:rPr>
          <w:rFonts w:ascii="楷体" w:eastAsia="楷体" w:hAnsi="楷体" w:hint="eastAsia"/>
          <w:sz w:val="28"/>
          <w:szCs w:val="28"/>
        </w:rPr>
        <w:t>祷告；（3）攻破营垒；（4）不再是我，乃是基督；（5）忍耐的功夫。这五点看起来散漫，其实都聚焦在“不爱自己、不接纳自己”上面。抓住人的破口，从破口把神</w:t>
      </w:r>
      <w:proofErr w:type="gramStart"/>
      <w:r w:rsidRPr="00D92A4A">
        <w:rPr>
          <w:rFonts w:ascii="楷体" w:eastAsia="楷体" w:hAnsi="楷体" w:hint="eastAsia"/>
          <w:sz w:val="28"/>
          <w:szCs w:val="28"/>
        </w:rPr>
        <w:t>的道传讲</w:t>
      </w:r>
      <w:proofErr w:type="gramEnd"/>
      <w:r w:rsidRPr="00D92A4A">
        <w:rPr>
          <w:rFonts w:ascii="楷体" w:eastAsia="楷体" w:hAnsi="楷体" w:hint="eastAsia"/>
          <w:sz w:val="28"/>
          <w:szCs w:val="28"/>
        </w:rPr>
        <w:t>进去。这篇信息用真理医治人的疾病；既是医治，又是真理的传讲。插入个人的经历会更加感人。</w:t>
      </w:r>
    </w:p>
    <w:p w14:paraId="69190C84" w14:textId="77777777" w:rsidR="0018266C" w:rsidRPr="00D92A4A" w:rsidRDefault="0018266C" w:rsidP="0018266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01022283" w14:textId="77777777" w:rsidR="0018266C" w:rsidRPr="00D92A4A" w:rsidRDefault="0018266C" w:rsidP="0018266C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sz w:val="32"/>
          <w:szCs w:val="32"/>
        </w:rPr>
      </w:pPr>
      <w:r w:rsidRPr="00D92A4A">
        <w:rPr>
          <w:rFonts w:ascii="楷体" w:eastAsia="楷体" w:hAnsi="楷体" w:hint="eastAsia"/>
          <w:b/>
          <w:sz w:val="36"/>
          <w:szCs w:val="36"/>
        </w:rPr>
        <w:t>讲章使用方法：</w:t>
      </w:r>
    </w:p>
    <w:p w14:paraId="49F2A70C" w14:textId="77777777" w:rsidR="0018266C" w:rsidRPr="00D92A4A" w:rsidRDefault="0018266C" w:rsidP="00182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hAnsi="宋体"/>
          <w:sz w:val="18"/>
          <w:szCs w:val="18"/>
        </w:rPr>
      </w:pPr>
      <w:r w:rsidRPr="00D92A4A">
        <w:rPr>
          <w:rFonts w:ascii="宋体" w:hAnsi="宋体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7CFF5EAF" w14:textId="77777777" w:rsidR="0018266C" w:rsidRPr="00D92A4A" w:rsidRDefault="0018266C" w:rsidP="00182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hAnsi="宋体"/>
          <w:sz w:val="18"/>
          <w:szCs w:val="18"/>
        </w:rPr>
      </w:pPr>
      <w:r w:rsidRPr="00D92A4A">
        <w:rPr>
          <w:rFonts w:ascii="宋体" w:hAnsi="宋体" w:hint="eastAsia"/>
          <w:sz w:val="18"/>
          <w:szCs w:val="18"/>
        </w:rPr>
        <w:t>方法（2）保持原稿的基础上，</w:t>
      </w:r>
      <w:proofErr w:type="gramStart"/>
      <w:r w:rsidRPr="00D92A4A">
        <w:rPr>
          <w:rFonts w:ascii="宋体" w:hAnsi="宋体" w:hint="eastAsia"/>
          <w:sz w:val="18"/>
          <w:szCs w:val="18"/>
        </w:rPr>
        <w:t>讲员加入</w:t>
      </w:r>
      <w:proofErr w:type="gramEnd"/>
      <w:r w:rsidRPr="00D92A4A">
        <w:rPr>
          <w:rFonts w:ascii="宋体" w:hAnsi="宋体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D92A4A">
        <w:rPr>
          <w:rFonts w:ascii="宋体" w:hAnsi="宋体" w:hint="eastAsia"/>
          <w:sz w:val="18"/>
          <w:szCs w:val="18"/>
        </w:rPr>
        <w:t>最建议</w:t>
      </w:r>
      <w:proofErr w:type="gramEnd"/>
      <w:r w:rsidRPr="00D92A4A">
        <w:rPr>
          <w:rFonts w:ascii="宋体" w:hAnsi="宋体" w:hint="eastAsia"/>
          <w:sz w:val="18"/>
          <w:szCs w:val="18"/>
        </w:rPr>
        <w:t>的方法。</w:t>
      </w:r>
    </w:p>
    <w:p w14:paraId="6BE05762" w14:textId="77777777" w:rsidR="0018266C" w:rsidRPr="00D92A4A" w:rsidRDefault="0018266C" w:rsidP="00182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/>
          <w:sz w:val="32"/>
          <w:szCs w:val="32"/>
        </w:rPr>
      </w:pPr>
      <w:r w:rsidRPr="00D92A4A">
        <w:rPr>
          <w:rFonts w:ascii="宋体" w:hAnsi="宋体" w:hint="eastAsia"/>
          <w:sz w:val="18"/>
          <w:szCs w:val="18"/>
        </w:rPr>
        <w:t>方法（3）使用原稿的提纲、经文、资料，</w:t>
      </w:r>
      <w:proofErr w:type="gramStart"/>
      <w:r w:rsidRPr="00D92A4A">
        <w:rPr>
          <w:rFonts w:ascii="宋体" w:hAnsi="宋体" w:hint="eastAsia"/>
          <w:sz w:val="18"/>
          <w:szCs w:val="18"/>
        </w:rPr>
        <w:t>讲员按</w:t>
      </w:r>
      <w:proofErr w:type="gramEnd"/>
      <w:r w:rsidRPr="00D92A4A">
        <w:rPr>
          <w:rFonts w:ascii="宋体" w:hAnsi="宋体" w:hint="eastAsia"/>
          <w:sz w:val="18"/>
          <w:szCs w:val="18"/>
        </w:rPr>
        <w:t>自己的感动，做不同程度的再创作，</w:t>
      </w:r>
      <w:proofErr w:type="gramStart"/>
      <w:r w:rsidRPr="00D92A4A">
        <w:rPr>
          <w:rFonts w:ascii="宋体" w:hAnsi="宋体" w:hint="eastAsia"/>
          <w:sz w:val="18"/>
          <w:szCs w:val="18"/>
        </w:rPr>
        <w:t>写成讲员自己</w:t>
      </w:r>
      <w:proofErr w:type="gramEnd"/>
      <w:r w:rsidRPr="00D92A4A">
        <w:rPr>
          <w:rFonts w:ascii="宋体" w:hAnsi="宋体" w:hint="eastAsia"/>
          <w:sz w:val="18"/>
          <w:szCs w:val="18"/>
        </w:rPr>
        <w:t>的信息。</w:t>
      </w:r>
      <w:r w:rsidRPr="00D92A4A">
        <w:rPr>
          <w:rFonts w:ascii="楷体" w:eastAsia="楷体" w:hAnsi="楷体" w:hint="eastAsia"/>
          <w:sz w:val="32"/>
          <w:szCs w:val="32"/>
        </w:rPr>
        <w:t xml:space="preserve"> </w:t>
      </w:r>
    </w:p>
    <w:p w14:paraId="18853587" w14:textId="77777777" w:rsidR="0018266C" w:rsidRPr="00D92A4A" w:rsidRDefault="0018266C" w:rsidP="0018266C">
      <w:pPr>
        <w:spacing w:line="280" w:lineRule="exact"/>
        <w:jc w:val="left"/>
        <w:rPr>
          <w:rFonts w:ascii="楷体" w:eastAsia="楷体" w:hAnsi="楷体"/>
          <w:sz w:val="32"/>
          <w:szCs w:val="32"/>
        </w:rPr>
      </w:pPr>
    </w:p>
    <w:p w14:paraId="49633750" w14:textId="77777777" w:rsidR="0018266C" w:rsidRPr="00D92A4A" w:rsidRDefault="0018266C" w:rsidP="0018266C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D92A4A">
        <w:rPr>
          <w:rFonts w:ascii="楷体" w:eastAsia="楷体" w:hAnsi="楷体" w:hint="eastAsia"/>
          <w:b/>
          <w:sz w:val="36"/>
          <w:szCs w:val="36"/>
        </w:rPr>
        <w:lastRenderedPageBreak/>
        <w:t xml:space="preserve"> 小组讨论：</w:t>
      </w:r>
    </w:p>
    <w:p w14:paraId="7E4DC589" w14:textId="77777777" w:rsidR="0018266C" w:rsidRPr="00D92A4A" w:rsidRDefault="0018266C" w:rsidP="00182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hAnsi="宋体"/>
          <w:sz w:val="18"/>
          <w:szCs w:val="18"/>
        </w:rPr>
      </w:pPr>
      <w:r w:rsidRPr="00D92A4A">
        <w:rPr>
          <w:rFonts w:ascii="宋体" w:hAnsi="宋体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D92A4A">
        <w:rPr>
          <w:rFonts w:ascii="宋体" w:hAnsi="宋体" w:hint="eastAsia"/>
          <w:sz w:val="18"/>
          <w:szCs w:val="18"/>
        </w:rPr>
        <w:t>不</w:t>
      </w:r>
      <w:proofErr w:type="gramEnd"/>
      <w:r w:rsidRPr="00D92A4A">
        <w:rPr>
          <w:rFonts w:ascii="宋体" w:hAnsi="宋体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08A011EF" w14:textId="77777777" w:rsidR="0018266C" w:rsidRPr="00D92A4A" w:rsidRDefault="0018266C" w:rsidP="0018266C">
      <w:pPr>
        <w:spacing w:line="340" w:lineRule="exact"/>
        <w:rPr>
          <w:rFonts w:ascii="宋体" w:hAnsi="宋体"/>
          <w:szCs w:val="21"/>
        </w:rPr>
      </w:pPr>
    </w:p>
    <w:p w14:paraId="7FDCA65B" w14:textId="77777777" w:rsidR="0018266C" w:rsidRPr="00D92A4A" w:rsidRDefault="0018266C" w:rsidP="0018266C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D92A4A">
        <w:rPr>
          <w:rFonts w:ascii="楷体" w:eastAsia="楷体" w:hAnsi="楷体" w:hint="eastAsia"/>
          <w:sz w:val="28"/>
          <w:szCs w:val="28"/>
        </w:rPr>
        <w:t>（1）今天信息给你最深的感</w:t>
      </w:r>
      <w:r w:rsidR="00734C45" w:rsidRPr="00D92A4A">
        <w:rPr>
          <w:rFonts w:ascii="楷体" w:eastAsia="楷体" w:hAnsi="楷体" w:hint="eastAsia"/>
          <w:sz w:val="28"/>
          <w:szCs w:val="28"/>
        </w:rPr>
        <w:t>触</w:t>
      </w:r>
      <w:r w:rsidRPr="00D92A4A">
        <w:rPr>
          <w:rFonts w:ascii="楷体" w:eastAsia="楷体" w:hAnsi="楷体" w:hint="eastAsia"/>
          <w:sz w:val="28"/>
          <w:szCs w:val="28"/>
        </w:rPr>
        <w:t>是什么？</w:t>
      </w:r>
    </w:p>
    <w:p w14:paraId="4EE6FB87" w14:textId="77777777" w:rsidR="00CE241E" w:rsidRPr="00D92A4A" w:rsidRDefault="0018266C" w:rsidP="00CE241E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D92A4A">
        <w:rPr>
          <w:rFonts w:ascii="楷体" w:eastAsia="楷体" w:hAnsi="楷体" w:hint="eastAsia"/>
          <w:sz w:val="28"/>
          <w:szCs w:val="28"/>
        </w:rPr>
        <w:t>（2）</w:t>
      </w:r>
      <w:r w:rsidR="00A56D55" w:rsidRPr="00D92A4A">
        <w:rPr>
          <w:rFonts w:ascii="楷体" w:eastAsia="楷体" w:hAnsi="楷体" w:hint="eastAsia"/>
          <w:sz w:val="28"/>
          <w:szCs w:val="28"/>
        </w:rPr>
        <w:t>你认为一个人自卑的根本原因是什么？</w:t>
      </w:r>
    </w:p>
    <w:p w14:paraId="0E4C374C" w14:textId="77777777" w:rsidR="00CE241E" w:rsidRPr="00D92A4A" w:rsidRDefault="0018266C" w:rsidP="00CE241E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D92A4A">
        <w:rPr>
          <w:rFonts w:ascii="楷体" w:eastAsia="楷体" w:hAnsi="楷体" w:hint="eastAsia"/>
          <w:sz w:val="28"/>
          <w:szCs w:val="28"/>
        </w:rPr>
        <w:t>（3）</w:t>
      </w:r>
      <w:r w:rsidR="00A1356F" w:rsidRPr="00D92A4A">
        <w:rPr>
          <w:rFonts w:ascii="楷体" w:eastAsia="楷体" w:hAnsi="楷体" w:hint="eastAsia"/>
          <w:sz w:val="28"/>
          <w:szCs w:val="28"/>
        </w:rPr>
        <w:t>信息开始的女演员，</w:t>
      </w:r>
      <w:r w:rsidR="003D53C5" w:rsidRPr="00D92A4A">
        <w:rPr>
          <w:rFonts w:ascii="楷体" w:eastAsia="楷体" w:hAnsi="楷体" w:hint="eastAsia"/>
          <w:sz w:val="28"/>
          <w:szCs w:val="28"/>
        </w:rPr>
        <w:t>如果她在</w:t>
      </w:r>
      <w:r w:rsidR="00A33519" w:rsidRPr="00D92A4A">
        <w:rPr>
          <w:rFonts w:ascii="楷体" w:eastAsia="楷体" w:hAnsi="楷体" w:hint="eastAsia"/>
          <w:sz w:val="28"/>
          <w:szCs w:val="28"/>
        </w:rPr>
        <w:t>你</w:t>
      </w:r>
      <w:r w:rsidR="003D53C5" w:rsidRPr="00D92A4A">
        <w:rPr>
          <w:rFonts w:ascii="楷体" w:eastAsia="楷体" w:hAnsi="楷体" w:hint="eastAsia"/>
          <w:sz w:val="28"/>
          <w:szCs w:val="28"/>
        </w:rPr>
        <w:t>面前，你</w:t>
      </w:r>
      <w:r w:rsidR="00A1356F" w:rsidRPr="00D92A4A">
        <w:rPr>
          <w:rFonts w:ascii="楷体" w:eastAsia="楷体" w:hAnsi="楷体" w:hint="eastAsia"/>
          <w:sz w:val="28"/>
          <w:szCs w:val="28"/>
        </w:rPr>
        <w:t>会</w:t>
      </w:r>
      <w:r w:rsidR="003D53C5" w:rsidRPr="00D92A4A">
        <w:rPr>
          <w:rFonts w:ascii="楷体" w:eastAsia="楷体" w:hAnsi="楷体" w:hint="eastAsia"/>
          <w:sz w:val="28"/>
          <w:szCs w:val="28"/>
        </w:rPr>
        <w:t>怎样用福音挽救她</w:t>
      </w:r>
      <w:r w:rsidR="00CE241E" w:rsidRPr="00D92A4A">
        <w:rPr>
          <w:rFonts w:ascii="楷体" w:eastAsia="楷体" w:hAnsi="楷体" w:hint="eastAsia"/>
          <w:sz w:val="28"/>
          <w:szCs w:val="28"/>
        </w:rPr>
        <w:t>？</w:t>
      </w:r>
      <w:r w:rsidR="00A1356F" w:rsidRPr="00D92A4A">
        <w:rPr>
          <w:rFonts w:ascii="楷体" w:eastAsia="楷体" w:hAnsi="楷体" w:hint="eastAsia"/>
          <w:sz w:val="28"/>
          <w:szCs w:val="28"/>
        </w:rPr>
        <w:t>你会怎样劝她，使她</w:t>
      </w:r>
      <w:proofErr w:type="gramStart"/>
      <w:r w:rsidR="00A1356F" w:rsidRPr="00D92A4A">
        <w:rPr>
          <w:rFonts w:ascii="楷体" w:eastAsia="楷体" w:hAnsi="楷体" w:hint="eastAsia"/>
          <w:sz w:val="28"/>
          <w:szCs w:val="28"/>
        </w:rPr>
        <w:t>不</w:t>
      </w:r>
      <w:proofErr w:type="gramEnd"/>
      <w:r w:rsidR="00A1356F" w:rsidRPr="00D92A4A">
        <w:rPr>
          <w:rFonts w:ascii="楷体" w:eastAsia="楷体" w:hAnsi="楷体" w:hint="eastAsia"/>
          <w:sz w:val="28"/>
          <w:szCs w:val="28"/>
        </w:rPr>
        <w:t>自杀？</w:t>
      </w:r>
    </w:p>
    <w:p w14:paraId="1CF21C81" w14:textId="77777777" w:rsidR="00CE241E" w:rsidRPr="00D92A4A" w:rsidRDefault="0018266C" w:rsidP="00CE241E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D92A4A">
        <w:rPr>
          <w:rFonts w:ascii="楷体" w:eastAsia="楷体" w:hAnsi="楷体" w:hint="eastAsia"/>
          <w:sz w:val="28"/>
          <w:szCs w:val="28"/>
        </w:rPr>
        <w:t>（4）</w:t>
      </w:r>
      <w:r w:rsidR="00CE241E" w:rsidRPr="00D92A4A">
        <w:rPr>
          <w:rFonts w:ascii="楷体" w:eastAsia="楷体" w:hAnsi="楷体" w:hint="eastAsia"/>
          <w:sz w:val="28"/>
          <w:szCs w:val="28"/>
        </w:rPr>
        <w:t>结束前留时间祷告，</w:t>
      </w:r>
      <w:proofErr w:type="gramStart"/>
      <w:r w:rsidR="00CE241E" w:rsidRPr="00D92A4A">
        <w:rPr>
          <w:rFonts w:ascii="楷体" w:eastAsia="楷体" w:hAnsi="楷体" w:hint="eastAsia"/>
          <w:sz w:val="28"/>
          <w:szCs w:val="28"/>
        </w:rPr>
        <w:t>求神让</w:t>
      </w:r>
      <w:proofErr w:type="gramEnd"/>
      <w:r w:rsidR="00CE241E" w:rsidRPr="00D92A4A">
        <w:rPr>
          <w:rFonts w:ascii="楷体" w:eastAsia="楷体" w:hAnsi="楷体" w:hint="eastAsia"/>
          <w:sz w:val="28"/>
          <w:szCs w:val="28"/>
        </w:rPr>
        <w:t>我们更爱他、更有他儿子耶稣基督荣美的形象。</w:t>
      </w:r>
    </w:p>
    <w:p w14:paraId="0F3C35B1" w14:textId="77777777" w:rsidR="00CA7B9E" w:rsidRPr="00D92A4A" w:rsidRDefault="00CA7B9E" w:rsidP="00CA7B9E">
      <w:pPr>
        <w:spacing w:line="360" w:lineRule="exact"/>
        <w:jc w:val="center"/>
        <w:rPr>
          <w:rFonts w:ascii="楷体" w:eastAsia="楷体" w:hAnsi="楷体"/>
          <w:sz w:val="32"/>
          <w:szCs w:val="32"/>
        </w:rPr>
      </w:pPr>
    </w:p>
    <w:p w14:paraId="13E47CF4" w14:textId="77777777" w:rsidR="00641F41" w:rsidRPr="00D92A4A" w:rsidRDefault="00641F41" w:rsidP="00641F41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</w:p>
    <w:sectPr w:rsidR="00641F41" w:rsidRPr="00D92A4A" w:rsidSect="00084F17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C6539" w14:textId="77777777" w:rsidR="00486857" w:rsidRDefault="00486857" w:rsidP="00FB42C2">
      <w:r>
        <w:separator/>
      </w:r>
    </w:p>
  </w:endnote>
  <w:endnote w:type="continuationSeparator" w:id="0">
    <w:p w14:paraId="5E77A574" w14:textId="77777777" w:rsidR="00486857" w:rsidRDefault="00486857" w:rsidP="00FB4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2185076"/>
      <w:docPartObj>
        <w:docPartGallery w:val="Page Numbers (Bottom of Page)"/>
        <w:docPartUnique/>
      </w:docPartObj>
    </w:sdtPr>
    <w:sdtContent>
      <w:p w14:paraId="02CEA039" w14:textId="77777777" w:rsidR="006F4736" w:rsidRDefault="006F4736">
        <w:pPr>
          <w:pStyle w:val="a5"/>
          <w:jc w:val="center"/>
        </w:pPr>
        <w:r w:rsidRPr="000A2445">
          <w:rPr>
            <w:rFonts w:ascii="楷体" w:eastAsia="楷体" w:hAnsi="楷体"/>
            <w:sz w:val="32"/>
            <w:szCs w:val="32"/>
          </w:rPr>
          <w:fldChar w:fldCharType="begin"/>
        </w:r>
        <w:r w:rsidRPr="000A2445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0A2445">
          <w:rPr>
            <w:rFonts w:ascii="楷体" w:eastAsia="楷体" w:hAnsi="楷体"/>
            <w:sz w:val="32"/>
            <w:szCs w:val="32"/>
          </w:rPr>
          <w:fldChar w:fldCharType="separate"/>
        </w:r>
        <w:r w:rsidR="005132EA" w:rsidRPr="005132EA">
          <w:rPr>
            <w:rFonts w:ascii="楷体" w:eastAsia="楷体" w:hAnsi="楷体"/>
            <w:noProof/>
            <w:sz w:val="32"/>
            <w:szCs w:val="32"/>
            <w:lang w:val="zh-CN"/>
          </w:rPr>
          <w:t>10</w:t>
        </w:r>
        <w:r w:rsidRPr="000A2445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EB5A7" w14:textId="77777777" w:rsidR="00486857" w:rsidRDefault="00486857" w:rsidP="00FB42C2">
      <w:r>
        <w:separator/>
      </w:r>
    </w:p>
  </w:footnote>
  <w:footnote w:type="continuationSeparator" w:id="0">
    <w:p w14:paraId="2AB6BA36" w14:textId="77777777" w:rsidR="00486857" w:rsidRDefault="00486857" w:rsidP="00FB42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3E9D5" w14:textId="77777777" w:rsidR="006F4736" w:rsidRPr="006E623C" w:rsidRDefault="006F4736" w:rsidP="00D9673B">
    <w:pPr>
      <w:pStyle w:val="a3"/>
      <w:pBdr>
        <w:bottom w:val="none" w:sz="0" w:space="0" w:color="auto"/>
      </w:pBdr>
      <w:wordWrap w:val="0"/>
      <w:jc w:val="right"/>
    </w:pPr>
    <w:r w:rsidRPr="00B107D7">
      <w:rPr>
        <w:rFonts w:ascii="方正舒体" w:eastAsia="方正舒体" w:hint="eastAsia"/>
      </w:rPr>
      <w:t>五</w:t>
    </w:r>
    <w:proofErr w:type="gramStart"/>
    <w:r w:rsidRPr="00B107D7">
      <w:rPr>
        <w:rFonts w:ascii="方正舒体" w:eastAsia="方正舒体" w:hint="eastAsia"/>
      </w:rPr>
      <w:t>饼二鱼</w:t>
    </w:r>
    <w:proofErr w:type="gramEnd"/>
    <w:r>
      <w:rPr>
        <w:rFonts w:hint="eastAsia"/>
      </w:rPr>
      <w:t>·中央厨房实用讲道法</w:t>
    </w:r>
    <w:r>
      <w:rPr>
        <w:rFonts w:hint="eastAsia"/>
      </w:rPr>
      <w:t xml:space="preserve">                                                       </w:t>
    </w:r>
    <w:r w:rsidR="00CA7B9E">
      <w:rPr>
        <w:rFonts w:hint="eastAsia"/>
      </w:rPr>
      <w:t xml:space="preserve"> </w:t>
    </w:r>
    <w:r>
      <w:rPr>
        <w:rFonts w:hint="eastAsia"/>
      </w:rPr>
      <w:t xml:space="preserve">   </w:t>
    </w:r>
    <w:r>
      <w:rPr>
        <w:rFonts w:hint="eastAsia"/>
      </w:rPr>
      <w:t>第</w:t>
    </w:r>
    <w:r>
      <w:rPr>
        <w:rFonts w:hint="eastAsia"/>
      </w:rPr>
      <w:t>3</w:t>
    </w:r>
    <w:r>
      <w:rPr>
        <w:rFonts w:hint="eastAsia"/>
      </w:rPr>
      <w:t>卷·第</w:t>
    </w:r>
    <w:r w:rsidR="00CA7B9E">
      <w:rPr>
        <w:rFonts w:hint="eastAsia"/>
      </w:rPr>
      <w:t>8</w:t>
    </w:r>
    <w:r>
      <w:rPr>
        <w:rFonts w:hint="eastAsia"/>
      </w:rPr>
      <w:t>篇苦难</w:t>
    </w:r>
    <w:r w:rsidR="00CA701A">
      <w:rPr>
        <w:rFonts w:hint="eastAsia"/>
        <w:kern w:val="0"/>
      </w:rPr>
      <w:t>试炼</w:t>
    </w:r>
    <w:r>
      <w:rPr>
        <w:rFonts w:hint="eastAsia"/>
      </w:rPr>
      <w:t>系列之</w:t>
    </w:r>
    <w:r>
      <w:t xml:space="preserve"> – </w:t>
    </w:r>
    <w:r>
      <w:rPr>
        <w:rFonts w:hint="eastAsia"/>
      </w:rPr>
      <w:t>神使我重新爱自己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C53C6C"/>
    <w:multiLevelType w:val="multilevel"/>
    <w:tmpl w:val="69D6C808"/>
    <w:lvl w:ilvl="0">
      <w:start w:val="1"/>
      <w:numFmt w:val="japaneseCounting"/>
      <w:lvlText w:val="（%1）"/>
      <w:lvlJc w:val="left"/>
      <w:pPr>
        <w:ind w:left="720" w:hanging="360"/>
      </w:pPr>
      <w:rPr>
        <w:rFonts w:ascii="Calibri" w:eastAsia="宋体" w:hAnsi="Calibri" w:cs="Times New Roman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num w:numId="1" w16cid:durableId="18144422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69F9"/>
    <w:rsid w:val="00002696"/>
    <w:rsid w:val="000035A3"/>
    <w:rsid w:val="00005EBC"/>
    <w:rsid w:val="00006E75"/>
    <w:rsid w:val="00012233"/>
    <w:rsid w:val="0001443C"/>
    <w:rsid w:val="00014D33"/>
    <w:rsid w:val="000159F7"/>
    <w:rsid w:val="000162BB"/>
    <w:rsid w:val="00017337"/>
    <w:rsid w:val="00017F33"/>
    <w:rsid w:val="000235C5"/>
    <w:rsid w:val="0002770B"/>
    <w:rsid w:val="00030D78"/>
    <w:rsid w:val="00032434"/>
    <w:rsid w:val="00032618"/>
    <w:rsid w:val="00035407"/>
    <w:rsid w:val="00036978"/>
    <w:rsid w:val="00036B12"/>
    <w:rsid w:val="00036BCC"/>
    <w:rsid w:val="00037498"/>
    <w:rsid w:val="00037CFC"/>
    <w:rsid w:val="00047C0A"/>
    <w:rsid w:val="0005429D"/>
    <w:rsid w:val="00056211"/>
    <w:rsid w:val="00060054"/>
    <w:rsid w:val="00060D4A"/>
    <w:rsid w:val="00061418"/>
    <w:rsid w:val="00063A50"/>
    <w:rsid w:val="0006500E"/>
    <w:rsid w:val="00067857"/>
    <w:rsid w:val="000710FF"/>
    <w:rsid w:val="00071E18"/>
    <w:rsid w:val="00072ED8"/>
    <w:rsid w:val="00073521"/>
    <w:rsid w:val="0007369B"/>
    <w:rsid w:val="000740C7"/>
    <w:rsid w:val="000741A0"/>
    <w:rsid w:val="000750DE"/>
    <w:rsid w:val="00077287"/>
    <w:rsid w:val="00077619"/>
    <w:rsid w:val="00077FE4"/>
    <w:rsid w:val="000813A9"/>
    <w:rsid w:val="000814CB"/>
    <w:rsid w:val="0008150D"/>
    <w:rsid w:val="00082EBB"/>
    <w:rsid w:val="00084F17"/>
    <w:rsid w:val="00086DB5"/>
    <w:rsid w:val="00092BC9"/>
    <w:rsid w:val="00096DC4"/>
    <w:rsid w:val="000A0C61"/>
    <w:rsid w:val="000A1B7E"/>
    <w:rsid w:val="000A2226"/>
    <w:rsid w:val="000A2445"/>
    <w:rsid w:val="000A3EBA"/>
    <w:rsid w:val="000A5DA6"/>
    <w:rsid w:val="000A6FA6"/>
    <w:rsid w:val="000B0FCE"/>
    <w:rsid w:val="000B4DBD"/>
    <w:rsid w:val="000B5BD9"/>
    <w:rsid w:val="000B7F63"/>
    <w:rsid w:val="000C223B"/>
    <w:rsid w:val="000C4475"/>
    <w:rsid w:val="000D17EE"/>
    <w:rsid w:val="000D26E6"/>
    <w:rsid w:val="000D33DD"/>
    <w:rsid w:val="000D561A"/>
    <w:rsid w:val="000F090E"/>
    <w:rsid w:val="000F3976"/>
    <w:rsid w:val="000F3C44"/>
    <w:rsid w:val="000F41ED"/>
    <w:rsid w:val="000F5340"/>
    <w:rsid w:val="00105856"/>
    <w:rsid w:val="001124DE"/>
    <w:rsid w:val="00112B7D"/>
    <w:rsid w:val="00113681"/>
    <w:rsid w:val="0011567B"/>
    <w:rsid w:val="001167BE"/>
    <w:rsid w:val="00121B72"/>
    <w:rsid w:val="00122333"/>
    <w:rsid w:val="001270AE"/>
    <w:rsid w:val="00130FA9"/>
    <w:rsid w:val="00135189"/>
    <w:rsid w:val="001355C0"/>
    <w:rsid w:val="00135FA2"/>
    <w:rsid w:val="00141598"/>
    <w:rsid w:val="0014313A"/>
    <w:rsid w:val="00145CD7"/>
    <w:rsid w:val="00145FF3"/>
    <w:rsid w:val="001462D1"/>
    <w:rsid w:val="00146F0C"/>
    <w:rsid w:val="00157F47"/>
    <w:rsid w:val="00161162"/>
    <w:rsid w:val="00163E99"/>
    <w:rsid w:val="00165298"/>
    <w:rsid w:val="00167D4F"/>
    <w:rsid w:val="00170EF1"/>
    <w:rsid w:val="001738D6"/>
    <w:rsid w:val="0017510E"/>
    <w:rsid w:val="0018154E"/>
    <w:rsid w:val="00182666"/>
    <w:rsid w:val="0018266C"/>
    <w:rsid w:val="00183AC0"/>
    <w:rsid w:val="00184086"/>
    <w:rsid w:val="001876FC"/>
    <w:rsid w:val="00191F71"/>
    <w:rsid w:val="001920F7"/>
    <w:rsid w:val="001928F9"/>
    <w:rsid w:val="001929EC"/>
    <w:rsid w:val="00193714"/>
    <w:rsid w:val="001952D3"/>
    <w:rsid w:val="001970D9"/>
    <w:rsid w:val="001A5A84"/>
    <w:rsid w:val="001A5CEF"/>
    <w:rsid w:val="001B0739"/>
    <w:rsid w:val="001B308D"/>
    <w:rsid w:val="001B3731"/>
    <w:rsid w:val="001B6A6E"/>
    <w:rsid w:val="001B7A1C"/>
    <w:rsid w:val="001C08F9"/>
    <w:rsid w:val="001C33C7"/>
    <w:rsid w:val="001D062D"/>
    <w:rsid w:val="001D0A9A"/>
    <w:rsid w:val="001D440D"/>
    <w:rsid w:val="001E17B4"/>
    <w:rsid w:val="001E333C"/>
    <w:rsid w:val="001E4015"/>
    <w:rsid w:val="001E5703"/>
    <w:rsid w:val="001E7F78"/>
    <w:rsid w:val="001F0082"/>
    <w:rsid w:val="001F20F9"/>
    <w:rsid w:val="001F36E9"/>
    <w:rsid w:val="001F39A7"/>
    <w:rsid w:val="001F4E48"/>
    <w:rsid w:val="001F6BE5"/>
    <w:rsid w:val="001F7D1D"/>
    <w:rsid w:val="001F7DDD"/>
    <w:rsid w:val="00202918"/>
    <w:rsid w:val="00203361"/>
    <w:rsid w:val="00203D0E"/>
    <w:rsid w:val="00203FA5"/>
    <w:rsid w:val="00204B5A"/>
    <w:rsid w:val="002057A0"/>
    <w:rsid w:val="00206867"/>
    <w:rsid w:val="00206D2C"/>
    <w:rsid w:val="00206EE6"/>
    <w:rsid w:val="00207A4E"/>
    <w:rsid w:val="00207BF4"/>
    <w:rsid w:val="002106DC"/>
    <w:rsid w:val="00211DB1"/>
    <w:rsid w:val="002124A6"/>
    <w:rsid w:val="00213173"/>
    <w:rsid w:val="00215889"/>
    <w:rsid w:val="00217CF2"/>
    <w:rsid w:val="00220BE1"/>
    <w:rsid w:val="002219E0"/>
    <w:rsid w:val="00225DF6"/>
    <w:rsid w:val="002300FF"/>
    <w:rsid w:val="0023094B"/>
    <w:rsid w:val="002325BB"/>
    <w:rsid w:val="00233A2C"/>
    <w:rsid w:val="00233D25"/>
    <w:rsid w:val="00233ED7"/>
    <w:rsid w:val="002347F3"/>
    <w:rsid w:val="00234C4A"/>
    <w:rsid w:val="00234EF6"/>
    <w:rsid w:val="00235CDB"/>
    <w:rsid w:val="0023649D"/>
    <w:rsid w:val="00236D9B"/>
    <w:rsid w:val="00240DA9"/>
    <w:rsid w:val="00240FA7"/>
    <w:rsid w:val="002444CB"/>
    <w:rsid w:val="00244A4A"/>
    <w:rsid w:val="002465A6"/>
    <w:rsid w:val="002472AE"/>
    <w:rsid w:val="00250909"/>
    <w:rsid w:val="00253B6F"/>
    <w:rsid w:val="00254801"/>
    <w:rsid w:val="0026159D"/>
    <w:rsid w:val="00261FA4"/>
    <w:rsid w:val="00263796"/>
    <w:rsid w:val="00266082"/>
    <w:rsid w:val="00273925"/>
    <w:rsid w:val="0027625D"/>
    <w:rsid w:val="00280A55"/>
    <w:rsid w:val="00280A5D"/>
    <w:rsid w:val="00280AA1"/>
    <w:rsid w:val="00281B1B"/>
    <w:rsid w:val="00283B58"/>
    <w:rsid w:val="00287208"/>
    <w:rsid w:val="00291C6E"/>
    <w:rsid w:val="00292F8C"/>
    <w:rsid w:val="00293D54"/>
    <w:rsid w:val="002970B1"/>
    <w:rsid w:val="00297BED"/>
    <w:rsid w:val="002A0FC5"/>
    <w:rsid w:val="002A2E6D"/>
    <w:rsid w:val="002A3173"/>
    <w:rsid w:val="002A39C3"/>
    <w:rsid w:val="002A6237"/>
    <w:rsid w:val="002A6AEC"/>
    <w:rsid w:val="002B1A75"/>
    <w:rsid w:val="002B1D28"/>
    <w:rsid w:val="002B2941"/>
    <w:rsid w:val="002B2CEA"/>
    <w:rsid w:val="002B3191"/>
    <w:rsid w:val="002B366A"/>
    <w:rsid w:val="002B3AD7"/>
    <w:rsid w:val="002B5C2E"/>
    <w:rsid w:val="002B66BD"/>
    <w:rsid w:val="002C56E5"/>
    <w:rsid w:val="002C6EE0"/>
    <w:rsid w:val="002D48E9"/>
    <w:rsid w:val="002D4DFF"/>
    <w:rsid w:val="002E2CBD"/>
    <w:rsid w:val="002E426C"/>
    <w:rsid w:val="002E4A79"/>
    <w:rsid w:val="002E5D56"/>
    <w:rsid w:val="002E6AC3"/>
    <w:rsid w:val="002F0D73"/>
    <w:rsid w:val="002F400F"/>
    <w:rsid w:val="002F49D1"/>
    <w:rsid w:val="002F568F"/>
    <w:rsid w:val="002F7380"/>
    <w:rsid w:val="002F7DB5"/>
    <w:rsid w:val="00300D42"/>
    <w:rsid w:val="00301F43"/>
    <w:rsid w:val="0030324B"/>
    <w:rsid w:val="00303397"/>
    <w:rsid w:val="003052BD"/>
    <w:rsid w:val="003053E8"/>
    <w:rsid w:val="00305C5E"/>
    <w:rsid w:val="00305E50"/>
    <w:rsid w:val="00306638"/>
    <w:rsid w:val="00311E9B"/>
    <w:rsid w:val="00312CD6"/>
    <w:rsid w:val="003156A9"/>
    <w:rsid w:val="00315B0D"/>
    <w:rsid w:val="00317FDE"/>
    <w:rsid w:val="00320A37"/>
    <w:rsid w:val="00322750"/>
    <w:rsid w:val="00325131"/>
    <w:rsid w:val="00326949"/>
    <w:rsid w:val="00326B07"/>
    <w:rsid w:val="00327825"/>
    <w:rsid w:val="00330147"/>
    <w:rsid w:val="00330823"/>
    <w:rsid w:val="00331C20"/>
    <w:rsid w:val="003329E8"/>
    <w:rsid w:val="00337AA7"/>
    <w:rsid w:val="003416D9"/>
    <w:rsid w:val="00342300"/>
    <w:rsid w:val="00344F7C"/>
    <w:rsid w:val="0034524C"/>
    <w:rsid w:val="00345481"/>
    <w:rsid w:val="00345F96"/>
    <w:rsid w:val="003466B3"/>
    <w:rsid w:val="00346BCD"/>
    <w:rsid w:val="00347540"/>
    <w:rsid w:val="00347B61"/>
    <w:rsid w:val="00350C72"/>
    <w:rsid w:val="0035266D"/>
    <w:rsid w:val="00353CDA"/>
    <w:rsid w:val="003559C3"/>
    <w:rsid w:val="00356C42"/>
    <w:rsid w:val="0035765F"/>
    <w:rsid w:val="00361600"/>
    <w:rsid w:val="00362D9B"/>
    <w:rsid w:val="00364311"/>
    <w:rsid w:val="00364785"/>
    <w:rsid w:val="00366429"/>
    <w:rsid w:val="00367B5D"/>
    <w:rsid w:val="00370B2C"/>
    <w:rsid w:val="00371204"/>
    <w:rsid w:val="0037769B"/>
    <w:rsid w:val="0038100F"/>
    <w:rsid w:val="0038249F"/>
    <w:rsid w:val="003831EE"/>
    <w:rsid w:val="00387B53"/>
    <w:rsid w:val="0039668C"/>
    <w:rsid w:val="003A04FE"/>
    <w:rsid w:val="003A07EC"/>
    <w:rsid w:val="003A42C0"/>
    <w:rsid w:val="003A5550"/>
    <w:rsid w:val="003A5BAC"/>
    <w:rsid w:val="003A6A74"/>
    <w:rsid w:val="003A6DBF"/>
    <w:rsid w:val="003A6FF4"/>
    <w:rsid w:val="003A7B64"/>
    <w:rsid w:val="003B5141"/>
    <w:rsid w:val="003B53A8"/>
    <w:rsid w:val="003B5AE8"/>
    <w:rsid w:val="003B753B"/>
    <w:rsid w:val="003C1682"/>
    <w:rsid w:val="003C3645"/>
    <w:rsid w:val="003C4419"/>
    <w:rsid w:val="003C78DC"/>
    <w:rsid w:val="003D33F0"/>
    <w:rsid w:val="003D385B"/>
    <w:rsid w:val="003D53C5"/>
    <w:rsid w:val="003D7077"/>
    <w:rsid w:val="003E05BD"/>
    <w:rsid w:val="003E1A68"/>
    <w:rsid w:val="003E21EE"/>
    <w:rsid w:val="003E2FEC"/>
    <w:rsid w:val="003E6670"/>
    <w:rsid w:val="003E756F"/>
    <w:rsid w:val="003F073A"/>
    <w:rsid w:val="003F474B"/>
    <w:rsid w:val="00400921"/>
    <w:rsid w:val="00402D09"/>
    <w:rsid w:val="00405264"/>
    <w:rsid w:val="00410DE7"/>
    <w:rsid w:val="00410FF4"/>
    <w:rsid w:val="00411976"/>
    <w:rsid w:val="0041334B"/>
    <w:rsid w:val="00413866"/>
    <w:rsid w:val="00415A77"/>
    <w:rsid w:val="0041635D"/>
    <w:rsid w:val="00417FB2"/>
    <w:rsid w:val="00422B6E"/>
    <w:rsid w:val="00422FFE"/>
    <w:rsid w:val="00425532"/>
    <w:rsid w:val="00426BCA"/>
    <w:rsid w:val="00433FE4"/>
    <w:rsid w:val="00435638"/>
    <w:rsid w:val="00435B63"/>
    <w:rsid w:val="00436D5F"/>
    <w:rsid w:val="00440E8B"/>
    <w:rsid w:val="00443631"/>
    <w:rsid w:val="00443E50"/>
    <w:rsid w:val="004446F9"/>
    <w:rsid w:val="00445878"/>
    <w:rsid w:val="00446F6A"/>
    <w:rsid w:val="004473CE"/>
    <w:rsid w:val="00447630"/>
    <w:rsid w:val="00453FEF"/>
    <w:rsid w:val="00454AE2"/>
    <w:rsid w:val="0045623A"/>
    <w:rsid w:val="00456526"/>
    <w:rsid w:val="00465A06"/>
    <w:rsid w:val="0047593F"/>
    <w:rsid w:val="00483E38"/>
    <w:rsid w:val="00484000"/>
    <w:rsid w:val="0048492F"/>
    <w:rsid w:val="00485213"/>
    <w:rsid w:val="004859FA"/>
    <w:rsid w:val="00485E1F"/>
    <w:rsid w:val="00486857"/>
    <w:rsid w:val="0049122E"/>
    <w:rsid w:val="00494C16"/>
    <w:rsid w:val="00497BEE"/>
    <w:rsid w:val="00497C0C"/>
    <w:rsid w:val="004A0DC7"/>
    <w:rsid w:val="004A1330"/>
    <w:rsid w:val="004A4A47"/>
    <w:rsid w:val="004A541D"/>
    <w:rsid w:val="004A5573"/>
    <w:rsid w:val="004A6C56"/>
    <w:rsid w:val="004B0509"/>
    <w:rsid w:val="004B5493"/>
    <w:rsid w:val="004C0902"/>
    <w:rsid w:val="004C1BD9"/>
    <w:rsid w:val="004C1D3B"/>
    <w:rsid w:val="004C1EF1"/>
    <w:rsid w:val="004C258E"/>
    <w:rsid w:val="004C2B06"/>
    <w:rsid w:val="004C3334"/>
    <w:rsid w:val="004C4F77"/>
    <w:rsid w:val="004C7BDF"/>
    <w:rsid w:val="004D5BCA"/>
    <w:rsid w:val="004D650B"/>
    <w:rsid w:val="004D72D1"/>
    <w:rsid w:val="004E2830"/>
    <w:rsid w:val="004E3216"/>
    <w:rsid w:val="004E34CA"/>
    <w:rsid w:val="004E6F56"/>
    <w:rsid w:val="004E735C"/>
    <w:rsid w:val="004F2322"/>
    <w:rsid w:val="004F3D73"/>
    <w:rsid w:val="004F748F"/>
    <w:rsid w:val="005004E6"/>
    <w:rsid w:val="005012AA"/>
    <w:rsid w:val="00501968"/>
    <w:rsid w:val="005028C4"/>
    <w:rsid w:val="00502BAF"/>
    <w:rsid w:val="005033CD"/>
    <w:rsid w:val="0050393A"/>
    <w:rsid w:val="00505DC0"/>
    <w:rsid w:val="00506E8A"/>
    <w:rsid w:val="00507252"/>
    <w:rsid w:val="005110E5"/>
    <w:rsid w:val="005132EA"/>
    <w:rsid w:val="005134AD"/>
    <w:rsid w:val="0051601F"/>
    <w:rsid w:val="005178FB"/>
    <w:rsid w:val="00522602"/>
    <w:rsid w:val="00525E49"/>
    <w:rsid w:val="00532B59"/>
    <w:rsid w:val="00533E65"/>
    <w:rsid w:val="00534038"/>
    <w:rsid w:val="005340E2"/>
    <w:rsid w:val="005342CC"/>
    <w:rsid w:val="00540EA2"/>
    <w:rsid w:val="005419BC"/>
    <w:rsid w:val="00543000"/>
    <w:rsid w:val="00543519"/>
    <w:rsid w:val="0054715C"/>
    <w:rsid w:val="005510FB"/>
    <w:rsid w:val="005511CB"/>
    <w:rsid w:val="005538B3"/>
    <w:rsid w:val="00554CE7"/>
    <w:rsid w:val="00554D74"/>
    <w:rsid w:val="00555729"/>
    <w:rsid w:val="005613F4"/>
    <w:rsid w:val="005642C6"/>
    <w:rsid w:val="00564620"/>
    <w:rsid w:val="00565C04"/>
    <w:rsid w:val="00566679"/>
    <w:rsid w:val="00567DBF"/>
    <w:rsid w:val="0057409D"/>
    <w:rsid w:val="00576FB3"/>
    <w:rsid w:val="00577974"/>
    <w:rsid w:val="005810EF"/>
    <w:rsid w:val="005843CE"/>
    <w:rsid w:val="005870C8"/>
    <w:rsid w:val="00591B24"/>
    <w:rsid w:val="005931D3"/>
    <w:rsid w:val="00593665"/>
    <w:rsid w:val="00595CE9"/>
    <w:rsid w:val="00596CA3"/>
    <w:rsid w:val="005A03C4"/>
    <w:rsid w:val="005A0A35"/>
    <w:rsid w:val="005A30F7"/>
    <w:rsid w:val="005A484A"/>
    <w:rsid w:val="005A5718"/>
    <w:rsid w:val="005A6625"/>
    <w:rsid w:val="005A73DE"/>
    <w:rsid w:val="005B0FB5"/>
    <w:rsid w:val="005B2A92"/>
    <w:rsid w:val="005B72CE"/>
    <w:rsid w:val="005C3282"/>
    <w:rsid w:val="005C45BD"/>
    <w:rsid w:val="005C66C8"/>
    <w:rsid w:val="005C7315"/>
    <w:rsid w:val="005D1C87"/>
    <w:rsid w:val="005D1DAF"/>
    <w:rsid w:val="005D68A7"/>
    <w:rsid w:val="005D6EA0"/>
    <w:rsid w:val="005E0C89"/>
    <w:rsid w:val="005E3EBE"/>
    <w:rsid w:val="005E4AF0"/>
    <w:rsid w:val="005E5697"/>
    <w:rsid w:val="005E644C"/>
    <w:rsid w:val="005E6AA3"/>
    <w:rsid w:val="005F2CC8"/>
    <w:rsid w:val="005F37E7"/>
    <w:rsid w:val="005F64CB"/>
    <w:rsid w:val="005F78B3"/>
    <w:rsid w:val="00601A05"/>
    <w:rsid w:val="0060253D"/>
    <w:rsid w:val="006048CD"/>
    <w:rsid w:val="00612876"/>
    <w:rsid w:val="00612CDE"/>
    <w:rsid w:val="00617BB5"/>
    <w:rsid w:val="006213E5"/>
    <w:rsid w:val="00623FF1"/>
    <w:rsid w:val="006249F8"/>
    <w:rsid w:val="00627FE9"/>
    <w:rsid w:val="00630394"/>
    <w:rsid w:val="0063238B"/>
    <w:rsid w:val="00632B07"/>
    <w:rsid w:val="00632D9A"/>
    <w:rsid w:val="0063478F"/>
    <w:rsid w:val="0063480E"/>
    <w:rsid w:val="00640F13"/>
    <w:rsid w:val="00641F41"/>
    <w:rsid w:val="0064557B"/>
    <w:rsid w:val="0064561E"/>
    <w:rsid w:val="00655493"/>
    <w:rsid w:val="00655675"/>
    <w:rsid w:val="00657BC5"/>
    <w:rsid w:val="00666913"/>
    <w:rsid w:val="00667C2B"/>
    <w:rsid w:val="00672174"/>
    <w:rsid w:val="00673E24"/>
    <w:rsid w:val="0067407F"/>
    <w:rsid w:val="00674A11"/>
    <w:rsid w:val="00675C3F"/>
    <w:rsid w:val="00675EF9"/>
    <w:rsid w:val="0067619D"/>
    <w:rsid w:val="00676ECA"/>
    <w:rsid w:val="0068045C"/>
    <w:rsid w:val="00680BD5"/>
    <w:rsid w:val="006831E1"/>
    <w:rsid w:val="00685AF1"/>
    <w:rsid w:val="00690264"/>
    <w:rsid w:val="006917E4"/>
    <w:rsid w:val="00691D31"/>
    <w:rsid w:val="00692D20"/>
    <w:rsid w:val="006961A1"/>
    <w:rsid w:val="006969DC"/>
    <w:rsid w:val="006A1DD1"/>
    <w:rsid w:val="006A2109"/>
    <w:rsid w:val="006A7230"/>
    <w:rsid w:val="006B37E1"/>
    <w:rsid w:val="006B406A"/>
    <w:rsid w:val="006B5506"/>
    <w:rsid w:val="006B691E"/>
    <w:rsid w:val="006B7444"/>
    <w:rsid w:val="006C2BBF"/>
    <w:rsid w:val="006C2E6B"/>
    <w:rsid w:val="006C4A94"/>
    <w:rsid w:val="006C51BE"/>
    <w:rsid w:val="006C5AD1"/>
    <w:rsid w:val="006D0E33"/>
    <w:rsid w:val="006D5EC2"/>
    <w:rsid w:val="006E2A73"/>
    <w:rsid w:val="006E40AF"/>
    <w:rsid w:val="006E48BB"/>
    <w:rsid w:val="006E55C9"/>
    <w:rsid w:val="006E5933"/>
    <w:rsid w:val="006E623C"/>
    <w:rsid w:val="006E6AAC"/>
    <w:rsid w:val="006E6B6C"/>
    <w:rsid w:val="006F108E"/>
    <w:rsid w:val="006F4736"/>
    <w:rsid w:val="006F6958"/>
    <w:rsid w:val="006F69E1"/>
    <w:rsid w:val="00701F19"/>
    <w:rsid w:val="00701F1D"/>
    <w:rsid w:val="00703FD2"/>
    <w:rsid w:val="00704067"/>
    <w:rsid w:val="00706F85"/>
    <w:rsid w:val="00707433"/>
    <w:rsid w:val="00711CC8"/>
    <w:rsid w:val="007159AB"/>
    <w:rsid w:val="00715A0F"/>
    <w:rsid w:val="00717B7D"/>
    <w:rsid w:val="007201F5"/>
    <w:rsid w:val="00722007"/>
    <w:rsid w:val="0072262A"/>
    <w:rsid w:val="00722DBC"/>
    <w:rsid w:val="007257C3"/>
    <w:rsid w:val="00725FA4"/>
    <w:rsid w:val="00731820"/>
    <w:rsid w:val="00734C45"/>
    <w:rsid w:val="00734F78"/>
    <w:rsid w:val="00736D11"/>
    <w:rsid w:val="007401A4"/>
    <w:rsid w:val="00741CA7"/>
    <w:rsid w:val="0074418E"/>
    <w:rsid w:val="00744CF1"/>
    <w:rsid w:val="00744D10"/>
    <w:rsid w:val="00746487"/>
    <w:rsid w:val="00746FB6"/>
    <w:rsid w:val="00751223"/>
    <w:rsid w:val="007515D3"/>
    <w:rsid w:val="00753EF0"/>
    <w:rsid w:val="00754E3A"/>
    <w:rsid w:val="00755332"/>
    <w:rsid w:val="00757897"/>
    <w:rsid w:val="0076391E"/>
    <w:rsid w:val="00764AED"/>
    <w:rsid w:val="00765A38"/>
    <w:rsid w:val="00767F43"/>
    <w:rsid w:val="0077131D"/>
    <w:rsid w:val="007764C4"/>
    <w:rsid w:val="007766CC"/>
    <w:rsid w:val="00777A0B"/>
    <w:rsid w:val="007836AA"/>
    <w:rsid w:val="007929FE"/>
    <w:rsid w:val="00795A68"/>
    <w:rsid w:val="00795F4F"/>
    <w:rsid w:val="007A1B5B"/>
    <w:rsid w:val="007A1E29"/>
    <w:rsid w:val="007A4134"/>
    <w:rsid w:val="007A6230"/>
    <w:rsid w:val="007A6528"/>
    <w:rsid w:val="007B1B82"/>
    <w:rsid w:val="007B2DCD"/>
    <w:rsid w:val="007B323F"/>
    <w:rsid w:val="007B4F13"/>
    <w:rsid w:val="007B541F"/>
    <w:rsid w:val="007B5CCF"/>
    <w:rsid w:val="007B6155"/>
    <w:rsid w:val="007B7212"/>
    <w:rsid w:val="007B7576"/>
    <w:rsid w:val="007B76F8"/>
    <w:rsid w:val="007C0911"/>
    <w:rsid w:val="007C30E0"/>
    <w:rsid w:val="007D0F99"/>
    <w:rsid w:val="007D147C"/>
    <w:rsid w:val="007D30A9"/>
    <w:rsid w:val="007D43E6"/>
    <w:rsid w:val="007D4B8D"/>
    <w:rsid w:val="007D5B09"/>
    <w:rsid w:val="007D70C8"/>
    <w:rsid w:val="007D7608"/>
    <w:rsid w:val="007E36C3"/>
    <w:rsid w:val="007E3C82"/>
    <w:rsid w:val="007E446A"/>
    <w:rsid w:val="007E4D92"/>
    <w:rsid w:val="007E6B08"/>
    <w:rsid w:val="007E7883"/>
    <w:rsid w:val="007F1659"/>
    <w:rsid w:val="007F1FED"/>
    <w:rsid w:val="007F70EB"/>
    <w:rsid w:val="008046F8"/>
    <w:rsid w:val="00804A82"/>
    <w:rsid w:val="0081048F"/>
    <w:rsid w:val="0081661F"/>
    <w:rsid w:val="00816B4F"/>
    <w:rsid w:val="008237DB"/>
    <w:rsid w:val="00823DA5"/>
    <w:rsid w:val="0082593A"/>
    <w:rsid w:val="00826DC1"/>
    <w:rsid w:val="00830EDA"/>
    <w:rsid w:val="008333BA"/>
    <w:rsid w:val="0084101A"/>
    <w:rsid w:val="00841F9C"/>
    <w:rsid w:val="00843096"/>
    <w:rsid w:val="00845144"/>
    <w:rsid w:val="008464BC"/>
    <w:rsid w:val="008470F2"/>
    <w:rsid w:val="00851A97"/>
    <w:rsid w:val="0085310F"/>
    <w:rsid w:val="00855459"/>
    <w:rsid w:val="00856FC7"/>
    <w:rsid w:val="00857100"/>
    <w:rsid w:val="00857226"/>
    <w:rsid w:val="008600FC"/>
    <w:rsid w:val="0086281C"/>
    <w:rsid w:val="008654B6"/>
    <w:rsid w:val="00867071"/>
    <w:rsid w:val="0086750E"/>
    <w:rsid w:val="008705A5"/>
    <w:rsid w:val="00874E3A"/>
    <w:rsid w:val="0087516B"/>
    <w:rsid w:val="00877725"/>
    <w:rsid w:val="00882192"/>
    <w:rsid w:val="008849E7"/>
    <w:rsid w:val="00886A59"/>
    <w:rsid w:val="008918B1"/>
    <w:rsid w:val="00891D7B"/>
    <w:rsid w:val="008920FD"/>
    <w:rsid w:val="0089288E"/>
    <w:rsid w:val="00892926"/>
    <w:rsid w:val="00893027"/>
    <w:rsid w:val="008940FA"/>
    <w:rsid w:val="00894B07"/>
    <w:rsid w:val="00895634"/>
    <w:rsid w:val="008A62B2"/>
    <w:rsid w:val="008A6FED"/>
    <w:rsid w:val="008B22A5"/>
    <w:rsid w:val="008B39B9"/>
    <w:rsid w:val="008B4E61"/>
    <w:rsid w:val="008B5150"/>
    <w:rsid w:val="008B6805"/>
    <w:rsid w:val="008B76EB"/>
    <w:rsid w:val="008C2843"/>
    <w:rsid w:val="008C5780"/>
    <w:rsid w:val="008C5E5A"/>
    <w:rsid w:val="008C67E8"/>
    <w:rsid w:val="008C6A93"/>
    <w:rsid w:val="008D1215"/>
    <w:rsid w:val="008D1CF6"/>
    <w:rsid w:val="008D2035"/>
    <w:rsid w:val="008D273D"/>
    <w:rsid w:val="008D2FA1"/>
    <w:rsid w:val="008D315D"/>
    <w:rsid w:val="008D534A"/>
    <w:rsid w:val="008D57D9"/>
    <w:rsid w:val="008D7A6D"/>
    <w:rsid w:val="008E1652"/>
    <w:rsid w:val="008E24E9"/>
    <w:rsid w:val="008E2547"/>
    <w:rsid w:val="008E3C1E"/>
    <w:rsid w:val="008E3EDA"/>
    <w:rsid w:val="008E4EEF"/>
    <w:rsid w:val="008E618D"/>
    <w:rsid w:val="008F11EC"/>
    <w:rsid w:val="008F303B"/>
    <w:rsid w:val="00902AA4"/>
    <w:rsid w:val="00903A83"/>
    <w:rsid w:val="009047AF"/>
    <w:rsid w:val="009066E2"/>
    <w:rsid w:val="0090703F"/>
    <w:rsid w:val="00913822"/>
    <w:rsid w:val="00915F9E"/>
    <w:rsid w:val="00920696"/>
    <w:rsid w:val="00920D7D"/>
    <w:rsid w:val="009217B1"/>
    <w:rsid w:val="00923E66"/>
    <w:rsid w:val="009260FD"/>
    <w:rsid w:val="00927DD3"/>
    <w:rsid w:val="0093074A"/>
    <w:rsid w:val="00931F89"/>
    <w:rsid w:val="00936406"/>
    <w:rsid w:val="00936904"/>
    <w:rsid w:val="00937238"/>
    <w:rsid w:val="00942992"/>
    <w:rsid w:val="0094615C"/>
    <w:rsid w:val="00946727"/>
    <w:rsid w:val="0094704D"/>
    <w:rsid w:val="009520D8"/>
    <w:rsid w:val="009563CD"/>
    <w:rsid w:val="00957F41"/>
    <w:rsid w:val="00960D1E"/>
    <w:rsid w:val="00961C13"/>
    <w:rsid w:val="009633D8"/>
    <w:rsid w:val="0096601B"/>
    <w:rsid w:val="00966F97"/>
    <w:rsid w:val="00967401"/>
    <w:rsid w:val="009734CE"/>
    <w:rsid w:val="009737BB"/>
    <w:rsid w:val="00974806"/>
    <w:rsid w:val="0098118F"/>
    <w:rsid w:val="009841ED"/>
    <w:rsid w:val="00986161"/>
    <w:rsid w:val="00992043"/>
    <w:rsid w:val="00992C66"/>
    <w:rsid w:val="009940FC"/>
    <w:rsid w:val="00994A01"/>
    <w:rsid w:val="00994BB6"/>
    <w:rsid w:val="009A0E0D"/>
    <w:rsid w:val="009A3AF5"/>
    <w:rsid w:val="009B045F"/>
    <w:rsid w:val="009B0847"/>
    <w:rsid w:val="009B3627"/>
    <w:rsid w:val="009B394B"/>
    <w:rsid w:val="009B6266"/>
    <w:rsid w:val="009C5F50"/>
    <w:rsid w:val="009C65B7"/>
    <w:rsid w:val="009C6654"/>
    <w:rsid w:val="009C6B49"/>
    <w:rsid w:val="009D1FD9"/>
    <w:rsid w:val="009D2328"/>
    <w:rsid w:val="009D3D60"/>
    <w:rsid w:val="009D5402"/>
    <w:rsid w:val="009D6268"/>
    <w:rsid w:val="009D63E9"/>
    <w:rsid w:val="009D7C02"/>
    <w:rsid w:val="009E055E"/>
    <w:rsid w:val="009E4018"/>
    <w:rsid w:val="009F0E37"/>
    <w:rsid w:val="009F4D23"/>
    <w:rsid w:val="009F4EAA"/>
    <w:rsid w:val="009F59A1"/>
    <w:rsid w:val="009F623A"/>
    <w:rsid w:val="009F66AB"/>
    <w:rsid w:val="009F765D"/>
    <w:rsid w:val="009F76F7"/>
    <w:rsid w:val="00A00394"/>
    <w:rsid w:val="00A00C45"/>
    <w:rsid w:val="00A016FE"/>
    <w:rsid w:val="00A03992"/>
    <w:rsid w:val="00A04684"/>
    <w:rsid w:val="00A06449"/>
    <w:rsid w:val="00A07225"/>
    <w:rsid w:val="00A07899"/>
    <w:rsid w:val="00A07A03"/>
    <w:rsid w:val="00A123A6"/>
    <w:rsid w:val="00A1343B"/>
    <w:rsid w:val="00A1356F"/>
    <w:rsid w:val="00A14B6D"/>
    <w:rsid w:val="00A2609A"/>
    <w:rsid w:val="00A26D3C"/>
    <w:rsid w:val="00A33519"/>
    <w:rsid w:val="00A3382E"/>
    <w:rsid w:val="00A34861"/>
    <w:rsid w:val="00A34913"/>
    <w:rsid w:val="00A36353"/>
    <w:rsid w:val="00A36BFF"/>
    <w:rsid w:val="00A40252"/>
    <w:rsid w:val="00A42D50"/>
    <w:rsid w:val="00A442CE"/>
    <w:rsid w:val="00A45B92"/>
    <w:rsid w:val="00A47082"/>
    <w:rsid w:val="00A4712A"/>
    <w:rsid w:val="00A50216"/>
    <w:rsid w:val="00A526E9"/>
    <w:rsid w:val="00A539A1"/>
    <w:rsid w:val="00A5666B"/>
    <w:rsid w:val="00A566DA"/>
    <w:rsid w:val="00A56849"/>
    <w:rsid w:val="00A56C9E"/>
    <w:rsid w:val="00A56D55"/>
    <w:rsid w:val="00A57416"/>
    <w:rsid w:val="00A6138D"/>
    <w:rsid w:val="00A63200"/>
    <w:rsid w:val="00A65BFE"/>
    <w:rsid w:val="00A666E8"/>
    <w:rsid w:val="00A669EE"/>
    <w:rsid w:val="00A71184"/>
    <w:rsid w:val="00A72504"/>
    <w:rsid w:val="00A8053A"/>
    <w:rsid w:val="00A82C10"/>
    <w:rsid w:val="00A83660"/>
    <w:rsid w:val="00A8571B"/>
    <w:rsid w:val="00A86D06"/>
    <w:rsid w:val="00A878A7"/>
    <w:rsid w:val="00A924F5"/>
    <w:rsid w:val="00A949BB"/>
    <w:rsid w:val="00A95480"/>
    <w:rsid w:val="00A973F5"/>
    <w:rsid w:val="00A978CC"/>
    <w:rsid w:val="00AA21BF"/>
    <w:rsid w:val="00AA39B9"/>
    <w:rsid w:val="00AA45F6"/>
    <w:rsid w:val="00AA69F9"/>
    <w:rsid w:val="00AB3846"/>
    <w:rsid w:val="00AB7CC8"/>
    <w:rsid w:val="00AC5F1B"/>
    <w:rsid w:val="00AD0E74"/>
    <w:rsid w:val="00AD123C"/>
    <w:rsid w:val="00AD2D53"/>
    <w:rsid w:val="00AD37D1"/>
    <w:rsid w:val="00AD5268"/>
    <w:rsid w:val="00AD73BB"/>
    <w:rsid w:val="00AE26B9"/>
    <w:rsid w:val="00AE3A9B"/>
    <w:rsid w:val="00AE3F11"/>
    <w:rsid w:val="00AE7C64"/>
    <w:rsid w:val="00AF1A6E"/>
    <w:rsid w:val="00AF29B7"/>
    <w:rsid w:val="00AF426C"/>
    <w:rsid w:val="00AF552A"/>
    <w:rsid w:val="00AF73E8"/>
    <w:rsid w:val="00B02094"/>
    <w:rsid w:val="00B02199"/>
    <w:rsid w:val="00B02AC0"/>
    <w:rsid w:val="00B04457"/>
    <w:rsid w:val="00B05A82"/>
    <w:rsid w:val="00B107D7"/>
    <w:rsid w:val="00B10F45"/>
    <w:rsid w:val="00B14EE8"/>
    <w:rsid w:val="00B15DDD"/>
    <w:rsid w:val="00B21258"/>
    <w:rsid w:val="00B2148E"/>
    <w:rsid w:val="00B229DF"/>
    <w:rsid w:val="00B23C9C"/>
    <w:rsid w:val="00B25BA4"/>
    <w:rsid w:val="00B300B2"/>
    <w:rsid w:val="00B3493F"/>
    <w:rsid w:val="00B3611E"/>
    <w:rsid w:val="00B36409"/>
    <w:rsid w:val="00B36692"/>
    <w:rsid w:val="00B37458"/>
    <w:rsid w:val="00B377DC"/>
    <w:rsid w:val="00B43754"/>
    <w:rsid w:val="00B46647"/>
    <w:rsid w:val="00B51E7D"/>
    <w:rsid w:val="00B545EE"/>
    <w:rsid w:val="00B54E47"/>
    <w:rsid w:val="00B574BD"/>
    <w:rsid w:val="00B60705"/>
    <w:rsid w:val="00B60F48"/>
    <w:rsid w:val="00B66368"/>
    <w:rsid w:val="00B66FC2"/>
    <w:rsid w:val="00B703F4"/>
    <w:rsid w:val="00B72827"/>
    <w:rsid w:val="00B73C21"/>
    <w:rsid w:val="00B749FA"/>
    <w:rsid w:val="00B75AE8"/>
    <w:rsid w:val="00B75E2D"/>
    <w:rsid w:val="00B771B8"/>
    <w:rsid w:val="00B82629"/>
    <w:rsid w:val="00B9027D"/>
    <w:rsid w:val="00B9236A"/>
    <w:rsid w:val="00B925C5"/>
    <w:rsid w:val="00B959A6"/>
    <w:rsid w:val="00B95D56"/>
    <w:rsid w:val="00B97F1B"/>
    <w:rsid w:val="00BA4EB8"/>
    <w:rsid w:val="00BA7B3C"/>
    <w:rsid w:val="00BC1D01"/>
    <w:rsid w:val="00BC2C75"/>
    <w:rsid w:val="00BC7EF8"/>
    <w:rsid w:val="00BD14E7"/>
    <w:rsid w:val="00BD22CA"/>
    <w:rsid w:val="00BD2BD1"/>
    <w:rsid w:val="00BD36AE"/>
    <w:rsid w:val="00BD3A93"/>
    <w:rsid w:val="00BD5427"/>
    <w:rsid w:val="00BD542A"/>
    <w:rsid w:val="00BD76F6"/>
    <w:rsid w:val="00BE2A3D"/>
    <w:rsid w:val="00BE3153"/>
    <w:rsid w:val="00BE4AAB"/>
    <w:rsid w:val="00BE5BD3"/>
    <w:rsid w:val="00BE7965"/>
    <w:rsid w:val="00BF11B7"/>
    <w:rsid w:val="00BF2541"/>
    <w:rsid w:val="00BF3A05"/>
    <w:rsid w:val="00BF7AA9"/>
    <w:rsid w:val="00BF7BB7"/>
    <w:rsid w:val="00BF7E46"/>
    <w:rsid w:val="00C0209D"/>
    <w:rsid w:val="00C029DB"/>
    <w:rsid w:val="00C04C2C"/>
    <w:rsid w:val="00C04CFD"/>
    <w:rsid w:val="00C0514F"/>
    <w:rsid w:val="00C0725B"/>
    <w:rsid w:val="00C10A77"/>
    <w:rsid w:val="00C12A69"/>
    <w:rsid w:val="00C12E4D"/>
    <w:rsid w:val="00C143A9"/>
    <w:rsid w:val="00C20B25"/>
    <w:rsid w:val="00C2291F"/>
    <w:rsid w:val="00C23E4C"/>
    <w:rsid w:val="00C24CD1"/>
    <w:rsid w:val="00C2589B"/>
    <w:rsid w:val="00C27082"/>
    <w:rsid w:val="00C30F9D"/>
    <w:rsid w:val="00C376A7"/>
    <w:rsid w:val="00C45869"/>
    <w:rsid w:val="00C468EC"/>
    <w:rsid w:val="00C52065"/>
    <w:rsid w:val="00C538FA"/>
    <w:rsid w:val="00C5449F"/>
    <w:rsid w:val="00C5596E"/>
    <w:rsid w:val="00C560F6"/>
    <w:rsid w:val="00C565AB"/>
    <w:rsid w:val="00C63265"/>
    <w:rsid w:val="00C6569E"/>
    <w:rsid w:val="00C66FB2"/>
    <w:rsid w:val="00C71908"/>
    <w:rsid w:val="00C754AB"/>
    <w:rsid w:val="00C758AD"/>
    <w:rsid w:val="00C76746"/>
    <w:rsid w:val="00C774B7"/>
    <w:rsid w:val="00C82257"/>
    <w:rsid w:val="00C84638"/>
    <w:rsid w:val="00C90C7D"/>
    <w:rsid w:val="00C948ED"/>
    <w:rsid w:val="00C963AE"/>
    <w:rsid w:val="00CA2733"/>
    <w:rsid w:val="00CA2BB7"/>
    <w:rsid w:val="00CA4BE5"/>
    <w:rsid w:val="00CA52FC"/>
    <w:rsid w:val="00CA701A"/>
    <w:rsid w:val="00CA7B9E"/>
    <w:rsid w:val="00CB17A8"/>
    <w:rsid w:val="00CB1AFA"/>
    <w:rsid w:val="00CB21A0"/>
    <w:rsid w:val="00CB54DD"/>
    <w:rsid w:val="00CB6995"/>
    <w:rsid w:val="00CB7A2C"/>
    <w:rsid w:val="00CC7E6A"/>
    <w:rsid w:val="00CD18B5"/>
    <w:rsid w:val="00CD1BC5"/>
    <w:rsid w:val="00CD3650"/>
    <w:rsid w:val="00CD3D47"/>
    <w:rsid w:val="00CD5DBC"/>
    <w:rsid w:val="00CD673C"/>
    <w:rsid w:val="00CE176A"/>
    <w:rsid w:val="00CE2269"/>
    <w:rsid w:val="00CE241E"/>
    <w:rsid w:val="00CE44B1"/>
    <w:rsid w:val="00CE51ED"/>
    <w:rsid w:val="00CE5EA6"/>
    <w:rsid w:val="00CF1984"/>
    <w:rsid w:val="00CF5773"/>
    <w:rsid w:val="00D02400"/>
    <w:rsid w:val="00D103C2"/>
    <w:rsid w:val="00D104A3"/>
    <w:rsid w:val="00D10D71"/>
    <w:rsid w:val="00D13071"/>
    <w:rsid w:val="00D14128"/>
    <w:rsid w:val="00D161F1"/>
    <w:rsid w:val="00D200F4"/>
    <w:rsid w:val="00D21CDE"/>
    <w:rsid w:val="00D2480E"/>
    <w:rsid w:val="00D24842"/>
    <w:rsid w:val="00D25799"/>
    <w:rsid w:val="00D27588"/>
    <w:rsid w:val="00D313CA"/>
    <w:rsid w:val="00D343FF"/>
    <w:rsid w:val="00D36E35"/>
    <w:rsid w:val="00D37408"/>
    <w:rsid w:val="00D4347E"/>
    <w:rsid w:val="00D44827"/>
    <w:rsid w:val="00D464E6"/>
    <w:rsid w:val="00D47B43"/>
    <w:rsid w:val="00D510B6"/>
    <w:rsid w:val="00D5333A"/>
    <w:rsid w:val="00D54B38"/>
    <w:rsid w:val="00D5551B"/>
    <w:rsid w:val="00D55BC8"/>
    <w:rsid w:val="00D5626A"/>
    <w:rsid w:val="00D568EB"/>
    <w:rsid w:val="00D613A0"/>
    <w:rsid w:val="00D63515"/>
    <w:rsid w:val="00D65430"/>
    <w:rsid w:val="00D75833"/>
    <w:rsid w:val="00D76B28"/>
    <w:rsid w:val="00D7784E"/>
    <w:rsid w:val="00D77DE9"/>
    <w:rsid w:val="00D77FD2"/>
    <w:rsid w:val="00D861A9"/>
    <w:rsid w:val="00D8664C"/>
    <w:rsid w:val="00D92A4A"/>
    <w:rsid w:val="00D96657"/>
    <w:rsid w:val="00D9673B"/>
    <w:rsid w:val="00D96AB7"/>
    <w:rsid w:val="00D97DD5"/>
    <w:rsid w:val="00DA2488"/>
    <w:rsid w:val="00DA2B8B"/>
    <w:rsid w:val="00DA35D9"/>
    <w:rsid w:val="00DA4AE5"/>
    <w:rsid w:val="00DA60BB"/>
    <w:rsid w:val="00DA68FA"/>
    <w:rsid w:val="00DA6F82"/>
    <w:rsid w:val="00DB259E"/>
    <w:rsid w:val="00DB307A"/>
    <w:rsid w:val="00DB45E0"/>
    <w:rsid w:val="00DB4C99"/>
    <w:rsid w:val="00DB4D70"/>
    <w:rsid w:val="00DB6457"/>
    <w:rsid w:val="00DC1099"/>
    <w:rsid w:val="00DD0AB2"/>
    <w:rsid w:val="00DD1042"/>
    <w:rsid w:val="00DD1439"/>
    <w:rsid w:val="00DD6BE8"/>
    <w:rsid w:val="00DE01C3"/>
    <w:rsid w:val="00DE4A08"/>
    <w:rsid w:val="00DF1609"/>
    <w:rsid w:val="00DF1758"/>
    <w:rsid w:val="00DF2DFD"/>
    <w:rsid w:val="00DF4925"/>
    <w:rsid w:val="00DF5DCD"/>
    <w:rsid w:val="00DF6640"/>
    <w:rsid w:val="00DF7087"/>
    <w:rsid w:val="00DF73AB"/>
    <w:rsid w:val="00E006A2"/>
    <w:rsid w:val="00E02461"/>
    <w:rsid w:val="00E058DF"/>
    <w:rsid w:val="00E05AFF"/>
    <w:rsid w:val="00E0605A"/>
    <w:rsid w:val="00E12F32"/>
    <w:rsid w:val="00E1628C"/>
    <w:rsid w:val="00E210A4"/>
    <w:rsid w:val="00E22D12"/>
    <w:rsid w:val="00E23193"/>
    <w:rsid w:val="00E23D54"/>
    <w:rsid w:val="00E25E03"/>
    <w:rsid w:val="00E25E1A"/>
    <w:rsid w:val="00E26C85"/>
    <w:rsid w:val="00E35C4F"/>
    <w:rsid w:val="00E37D2A"/>
    <w:rsid w:val="00E40F08"/>
    <w:rsid w:val="00E41251"/>
    <w:rsid w:val="00E43599"/>
    <w:rsid w:val="00E436F7"/>
    <w:rsid w:val="00E443CF"/>
    <w:rsid w:val="00E44F98"/>
    <w:rsid w:val="00E478A9"/>
    <w:rsid w:val="00E47E18"/>
    <w:rsid w:val="00E50E41"/>
    <w:rsid w:val="00E50F1F"/>
    <w:rsid w:val="00E52EE0"/>
    <w:rsid w:val="00E54084"/>
    <w:rsid w:val="00E544BB"/>
    <w:rsid w:val="00E5484E"/>
    <w:rsid w:val="00E55A6F"/>
    <w:rsid w:val="00E621D0"/>
    <w:rsid w:val="00E67294"/>
    <w:rsid w:val="00E72214"/>
    <w:rsid w:val="00E74D28"/>
    <w:rsid w:val="00E81525"/>
    <w:rsid w:val="00E822BF"/>
    <w:rsid w:val="00E837F0"/>
    <w:rsid w:val="00E8586D"/>
    <w:rsid w:val="00E8672F"/>
    <w:rsid w:val="00E87073"/>
    <w:rsid w:val="00E871AC"/>
    <w:rsid w:val="00E876B3"/>
    <w:rsid w:val="00E90174"/>
    <w:rsid w:val="00E90A55"/>
    <w:rsid w:val="00E9213F"/>
    <w:rsid w:val="00E956D9"/>
    <w:rsid w:val="00E973DD"/>
    <w:rsid w:val="00E97946"/>
    <w:rsid w:val="00EA0795"/>
    <w:rsid w:val="00EA1002"/>
    <w:rsid w:val="00EA2205"/>
    <w:rsid w:val="00EB0733"/>
    <w:rsid w:val="00EB3136"/>
    <w:rsid w:val="00EB3DC1"/>
    <w:rsid w:val="00EB547B"/>
    <w:rsid w:val="00EC0621"/>
    <w:rsid w:val="00EC5203"/>
    <w:rsid w:val="00EC5970"/>
    <w:rsid w:val="00ED10CB"/>
    <w:rsid w:val="00ED18C0"/>
    <w:rsid w:val="00ED39D7"/>
    <w:rsid w:val="00ED4FE9"/>
    <w:rsid w:val="00ED6241"/>
    <w:rsid w:val="00ED73E1"/>
    <w:rsid w:val="00EE09D6"/>
    <w:rsid w:val="00EE0F00"/>
    <w:rsid w:val="00EE2BE4"/>
    <w:rsid w:val="00EE71EB"/>
    <w:rsid w:val="00EF0568"/>
    <w:rsid w:val="00EF0CB6"/>
    <w:rsid w:val="00EF2FD8"/>
    <w:rsid w:val="00EF35E9"/>
    <w:rsid w:val="00F00B58"/>
    <w:rsid w:val="00F02366"/>
    <w:rsid w:val="00F03578"/>
    <w:rsid w:val="00F0401C"/>
    <w:rsid w:val="00F10070"/>
    <w:rsid w:val="00F11931"/>
    <w:rsid w:val="00F1278D"/>
    <w:rsid w:val="00F134E2"/>
    <w:rsid w:val="00F13D53"/>
    <w:rsid w:val="00F158F9"/>
    <w:rsid w:val="00F17B81"/>
    <w:rsid w:val="00F20B28"/>
    <w:rsid w:val="00F21D7C"/>
    <w:rsid w:val="00F21FFD"/>
    <w:rsid w:val="00F2260A"/>
    <w:rsid w:val="00F2430D"/>
    <w:rsid w:val="00F25F24"/>
    <w:rsid w:val="00F25FA3"/>
    <w:rsid w:val="00F2626D"/>
    <w:rsid w:val="00F305EE"/>
    <w:rsid w:val="00F309A3"/>
    <w:rsid w:val="00F318C1"/>
    <w:rsid w:val="00F32C24"/>
    <w:rsid w:val="00F346DC"/>
    <w:rsid w:val="00F34C95"/>
    <w:rsid w:val="00F44E40"/>
    <w:rsid w:val="00F45425"/>
    <w:rsid w:val="00F46675"/>
    <w:rsid w:val="00F46E9E"/>
    <w:rsid w:val="00F5090D"/>
    <w:rsid w:val="00F5452D"/>
    <w:rsid w:val="00F5585D"/>
    <w:rsid w:val="00F60AC0"/>
    <w:rsid w:val="00F62DE1"/>
    <w:rsid w:val="00F63059"/>
    <w:rsid w:val="00F64144"/>
    <w:rsid w:val="00F647AA"/>
    <w:rsid w:val="00F65C10"/>
    <w:rsid w:val="00F65DAB"/>
    <w:rsid w:val="00F679CC"/>
    <w:rsid w:val="00F67D83"/>
    <w:rsid w:val="00F70076"/>
    <w:rsid w:val="00F7369C"/>
    <w:rsid w:val="00F74D84"/>
    <w:rsid w:val="00F74F5E"/>
    <w:rsid w:val="00F7535B"/>
    <w:rsid w:val="00F8137D"/>
    <w:rsid w:val="00F8139A"/>
    <w:rsid w:val="00F82509"/>
    <w:rsid w:val="00F8783C"/>
    <w:rsid w:val="00F9217B"/>
    <w:rsid w:val="00F92423"/>
    <w:rsid w:val="00F92A0B"/>
    <w:rsid w:val="00FA0E4C"/>
    <w:rsid w:val="00FA1267"/>
    <w:rsid w:val="00FA508B"/>
    <w:rsid w:val="00FB0CBD"/>
    <w:rsid w:val="00FB15E5"/>
    <w:rsid w:val="00FB16A1"/>
    <w:rsid w:val="00FB24A1"/>
    <w:rsid w:val="00FB3554"/>
    <w:rsid w:val="00FB42C2"/>
    <w:rsid w:val="00FB4878"/>
    <w:rsid w:val="00FB5C80"/>
    <w:rsid w:val="00FB7DC4"/>
    <w:rsid w:val="00FC031C"/>
    <w:rsid w:val="00FC0EDB"/>
    <w:rsid w:val="00FC23B6"/>
    <w:rsid w:val="00FC6149"/>
    <w:rsid w:val="00FC6E95"/>
    <w:rsid w:val="00FC73DA"/>
    <w:rsid w:val="00FD1B8D"/>
    <w:rsid w:val="00FE0DD7"/>
    <w:rsid w:val="00FE3005"/>
    <w:rsid w:val="00FE37BD"/>
    <w:rsid w:val="00FE3EC2"/>
    <w:rsid w:val="00FE484F"/>
    <w:rsid w:val="00FE5542"/>
    <w:rsid w:val="00FE55EC"/>
    <w:rsid w:val="00FE742E"/>
    <w:rsid w:val="00FE78D7"/>
    <w:rsid w:val="00FF03E2"/>
    <w:rsid w:val="00FF15AA"/>
    <w:rsid w:val="00FF3257"/>
    <w:rsid w:val="00FF42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67F9EE"/>
  <w15:docId w15:val="{20D01304-1305-4BA0-8F87-D773676B0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407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A69F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AA69F9"/>
    <w:rPr>
      <w:rFonts w:ascii="Arial" w:eastAsia="宋体" w:hAnsi="Arial" w:cs="Arial"/>
      <w:kern w:val="0"/>
      <w:sz w:val="24"/>
      <w:szCs w:val="24"/>
    </w:rPr>
  </w:style>
  <w:style w:type="paragraph" w:styleId="a3">
    <w:name w:val="header"/>
    <w:basedOn w:val="a"/>
    <w:link w:val="a4"/>
    <w:unhideWhenUsed/>
    <w:rsid w:val="00FB42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B42C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B42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B42C2"/>
    <w:rPr>
      <w:sz w:val="18"/>
      <w:szCs w:val="18"/>
    </w:rPr>
  </w:style>
  <w:style w:type="paragraph" w:styleId="a7">
    <w:name w:val="List Paragraph"/>
    <w:basedOn w:val="a"/>
    <w:uiPriority w:val="34"/>
    <w:qFormat/>
    <w:rsid w:val="009734CE"/>
    <w:pPr>
      <w:ind w:firstLineChars="200" w:firstLine="420"/>
    </w:pPr>
  </w:style>
  <w:style w:type="character" w:styleId="a8">
    <w:name w:val="Emphasis"/>
    <w:basedOn w:val="a0"/>
    <w:uiPriority w:val="20"/>
    <w:qFormat/>
    <w:rsid w:val="008849E7"/>
    <w:rPr>
      <w:i w:val="0"/>
      <w:iCs w:val="0"/>
      <w:color w:val="CC0000"/>
    </w:rPr>
  </w:style>
  <w:style w:type="paragraph" w:styleId="a9">
    <w:name w:val="Balloon Text"/>
    <w:basedOn w:val="a"/>
    <w:link w:val="aa"/>
    <w:uiPriority w:val="99"/>
    <w:semiHidden/>
    <w:unhideWhenUsed/>
    <w:rsid w:val="0026159D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26159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1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63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12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29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906025">
                          <w:marLeft w:val="0"/>
                          <w:marRight w:val="300"/>
                          <w:marTop w:val="0"/>
                          <w:marBottom w:val="22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076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0E0E0"/>
                                <w:left w:val="single" w:sz="6" w:space="0" w:color="E0E0E0"/>
                                <w:bottom w:val="none" w:sz="0" w:space="0" w:color="auto"/>
                                <w:right w:val="single" w:sz="6" w:space="0" w:color="E0E0E0"/>
                              </w:divBdr>
                              <w:divsChild>
                                <w:div w:id="1073817700">
                                  <w:marLeft w:val="300"/>
                                  <w:marRight w:val="30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58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1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5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3B4EA-F2A2-478C-9D4C-7CF88EE02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14617</TotalTime>
  <Pages>11</Pages>
  <Words>1129</Words>
  <Characters>6437</Characters>
  <Application>Microsoft Office Word</Application>
  <DocSecurity>0</DocSecurity>
  <Lines>53</Lines>
  <Paragraphs>15</Paragraphs>
  <ScaleCrop>false</ScaleCrop>
  <Company>MicroWin10.com</Company>
  <LinksUpToDate>false</LinksUpToDate>
  <CharactersWithSpaces>7551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232</cp:revision>
  <cp:lastPrinted>2020-04-06T10:01:00Z</cp:lastPrinted>
  <dcterms:created xsi:type="dcterms:W3CDTF">2018-06-26T01:05:00Z</dcterms:created>
  <dcterms:modified xsi:type="dcterms:W3CDTF">2024-01-03T04:41:00Z</dcterms:modified>
</cp:coreProperties>
</file>